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62552E" w:rsidRPr="00D25FE5">
              <w:rPr>
                <w:sz w:val="24"/>
                <w:szCs w:val="24"/>
              </w:rPr>
              <w:t xml:space="preserve">Отчетный период: </w:t>
            </w:r>
            <w:r w:rsidR="00BE0CFD" w:rsidRPr="00BE0CFD">
              <w:rPr>
                <w:b/>
                <w:sz w:val="24"/>
                <w:szCs w:val="24"/>
              </w:rPr>
              <w:t>но</w:t>
            </w:r>
            <w:r w:rsidR="005C5BEF" w:rsidRPr="005C5BEF">
              <w:rPr>
                <w:b/>
                <w:sz w:val="24"/>
                <w:szCs w:val="24"/>
              </w:rPr>
              <w:t>ябрь</w:t>
            </w:r>
            <w:r w:rsidR="00556A46">
              <w:rPr>
                <w:b/>
                <w:sz w:val="24"/>
                <w:szCs w:val="24"/>
              </w:rPr>
              <w:t xml:space="preserve"> 2020</w:t>
            </w:r>
          </w:p>
          <w:p w:rsidR="0062552E" w:rsidRDefault="006F7223" w:rsidP="001B0388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E31757">
              <w:rPr>
                <w:sz w:val="24"/>
                <w:szCs w:val="24"/>
              </w:rPr>
              <w:t xml:space="preserve"> </w:t>
            </w:r>
            <w:r w:rsidR="00BE0CFD">
              <w:rPr>
                <w:sz w:val="24"/>
                <w:szCs w:val="24"/>
              </w:rPr>
              <w:t xml:space="preserve"> 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3A3C6B" w:rsidRPr="003A3C6B">
              <w:rPr>
                <w:b/>
                <w:sz w:val="24"/>
                <w:szCs w:val="24"/>
              </w:rPr>
              <w:t>0</w:t>
            </w:r>
            <w:r w:rsidR="001B0388">
              <w:rPr>
                <w:b/>
                <w:sz w:val="24"/>
                <w:szCs w:val="24"/>
              </w:rPr>
              <w:t>9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1</w:t>
            </w:r>
            <w:r w:rsidR="00BE0CFD">
              <w:rPr>
                <w:b/>
                <w:sz w:val="24"/>
                <w:szCs w:val="24"/>
              </w:rPr>
              <w:t>2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20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 w:rsidRPr="00C754F0">
              <w:rPr>
                <w:szCs w:val="22"/>
              </w:rPr>
              <w:t>п</w:t>
            </w:r>
            <w:proofErr w:type="spellEnd"/>
            <w:proofErr w:type="gramEnd"/>
            <w:r w:rsidRPr="00C754F0">
              <w:rPr>
                <w:szCs w:val="22"/>
              </w:rPr>
              <w:t>/</w:t>
            </w:r>
            <w:proofErr w:type="spellStart"/>
            <w:r w:rsidRPr="00C754F0">
              <w:rPr>
                <w:szCs w:val="22"/>
              </w:rPr>
              <w:t>п</w:t>
            </w:r>
            <w:proofErr w:type="spellEnd"/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A363C6" w:rsidRPr="00C754F0" w:rsidTr="00D25FE5">
        <w:tc>
          <w:tcPr>
            <w:tcW w:w="595" w:type="dxa"/>
          </w:tcPr>
          <w:p w:rsidR="00A363C6" w:rsidRPr="00C754F0" w:rsidRDefault="00A363C6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A363C6" w:rsidRPr="00EF4F5B" w:rsidRDefault="00A363C6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A363C6" w:rsidRPr="00A174FB" w:rsidRDefault="00BE0CFD" w:rsidP="002B6C8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2B6C8B">
              <w:rPr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A363C6" w:rsidRPr="004A303E" w:rsidRDefault="00BE0CFD" w:rsidP="002B6C8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2B6C8B">
              <w:rPr>
                <w:szCs w:val="22"/>
              </w:rPr>
              <w:t> 942 875,79</w:t>
            </w:r>
          </w:p>
        </w:tc>
      </w:tr>
      <w:tr w:rsidR="005C5BEF" w:rsidRPr="004A303E" w:rsidTr="00D25FE5">
        <w:tc>
          <w:tcPr>
            <w:tcW w:w="595" w:type="dxa"/>
          </w:tcPr>
          <w:p w:rsidR="005C5BEF" w:rsidRDefault="005C5BEF" w:rsidP="00C754F0">
            <w:pPr>
              <w:pStyle w:val="ConsPlusNormal"/>
              <w:jc w:val="center"/>
              <w:rPr>
                <w:szCs w:val="22"/>
              </w:rPr>
            </w:pPr>
          </w:p>
          <w:p w:rsidR="005C5BEF" w:rsidRPr="00C754F0" w:rsidRDefault="005C5BEF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5C5BEF" w:rsidRPr="00EF4F5B" w:rsidRDefault="005C5BEF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5C5BEF" w:rsidRPr="00A174FB" w:rsidRDefault="00BE0CFD" w:rsidP="002B6C8B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2B6C8B">
              <w:rPr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5C5BEF" w:rsidRPr="004A303E" w:rsidRDefault="002B6C8B" w:rsidP="00E31757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683 275,79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1B0388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A63E50" w:rsidRPr="00C754F0" w:rsidRDefault="001B0388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4 259 600,00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  </w:t>
      </w:r>
      <w:r w:rsidRPr="00A63E50">
        <w:rPr>
          <w:rFonts w:ascii="Times New Roman" w:hAnsi="Times New Roman" w:cs="Times New Roman"/>
        </w:rPr>
        <w:t xml:space="preserve"> (подпись)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  <w:proofErr w:type="gramEnd"/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E50"/>
    <w:rsid w:val="00000321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388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D11"/>
    <w:rsid w:val="0023497F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8EB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6C8B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87AC6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71B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3C2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0CFD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757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26</cp:revision>
  <cp:lastPrinted>2020-03-25T03:56:00Z</cp:lastPrinted>
  <dcterms:created xsi:type="dcterms:W3CDTF">2020-01-09T09:33:00Z</dcterms:created>
  <dcterms:modified xsi:type="dcterms:W3CDTF">2020-12-09T09:43:00Z</dcterms:modified>
</cp:coreProperties>
</file>