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5" w:rsidRDefault="00925786">
      <w:pPr>
        <w:rPr>
          <w:rStyle w:val="a5"/>
          <w:rFonts w:ascii="Times New Roman" w:hAnsi="Times New Roman" w:cs="Times New Roman"/>
        </w:rPr>
      </w:pPr>
      <w:r w:rsidRPr="00925786">
        <w:rPr>
          <w:rStyle w:val="a5"/>
          <w:rFonts w:ascii="Times New Roman" w:hAnsi="Times New Roman" w:cs="Times New Roman"/>
        </w:rPr>
        <w:t>Реестр закупочных процедур за 20</w:t>
      </w:r>
      <w:r w:rsidR="00185399">
        <w:rPr>
          <w:rStyle w:val="a5"/>
          <w:rFonts w:ascii="Times New Roman" w:hAnsi="Times New Roman" w:cs="Times New Roman"/>
        </w:rPr>
        <w:t>20</w:t>
      </w:r>
      <w:r w:rsidRPr="00925786">
        <w:rPr>
          <w:rStyle w:val="a5"/>
          <w:rFonts w:ascii="Times New Roman" w:hAnsi="Times New Roman" w:cs="Times New Roman"/>
        </w:rPr>
        <w:t xml:space="preserve"> год:</w:t>
      </w:r>
    </w:p>
    <w:tbl>
      <w:tblPr>
        <w:tblW w:w="14322" w:type="dxa"/>
        <w:tblInd w:w="103" w:type="dxa"/>
        <w:tblLook w:val="04A0"/>
      </w:tblPr>
      <w:tblGrid>
        <w:gridCol w:w="493"/>
        <w:gridCol w:w="1873"/>
        <w:gridCol w:w="2781"/>
        <w:gridCol w:w="1732"/>
        <w:gridCol w:w="3913"/>
        <w:gridCol w:w="3530"/>
      </w:tblGrid>
      <w:tr w:rsidR="00D2493A" w:rsidRPr="00C56C7C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34" w:rsidRPr="004012B3" w:rsidRDefault="007F6D34" w:rsidP="0040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12B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12B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34" w:rsidRPr="004012B3" w:rsidRDefault="007F6D34" w:rsidP="0040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закупочной процедуры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34" w:rsidRPr="004012B3" w:rsidRDefault="007F6D34" w:rsidP="0040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закупочной процедуры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34" w:rsidRPr="004012B3" w:rsidRDefault="007F6D34" w:rsidP="0040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предложения (договора)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34" w:rsidRPr="004012B3" w:rsidRDefault="007F6D34" w:rsidP="0040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договора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D34" w:rsidRPr="004012B3" w:rsidRDefault="007F6D34" w:rsidP="00401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№31908543014 от 20.11.2019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бензина и дизельного топлива через АЗС по электронным картам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5 354 850,00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№31908543014 от 13.12.2019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РН-Карт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№32008761500 </w:t>
            </w:r>
          </w:p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14.01.2020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оцинкованного металлопроката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477 234,50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 32008761500/07/2019-114 от 14.01.2020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№32008762702 </w:t>
            </w:r>
          </w:p>
          <w:p w:rsidR="009D0C8E" w:rsidRPr="004012B3" w:rsidRDefault="009D0C8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от 14.01.2020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сварочной бензиновой электростанции Вепрь АСПБВ 220-6,5/3,5-Т400/230ВХ </w:t>
            </w: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323 300,00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№32008762702 от 14.01.2020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"Генераторный центр"</w:t>
            </w:r>
          </w:p>
        </w:tc>
      </w:tr>
      <w:tr w:rsidR="00D2493A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91" w:rsidRPr="004012B3" w:rsidRDefault="00614C91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91" w:rsidRPr="004012B3" w:rsidRDefault="00614C91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№31806973081 т 28.09.2018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91" w:rsidRPr="004012B3" w:rsidRDefault="004012B3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4C91"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оставка электроэнергии </w:t>
            </w:r>
            <w:proofErr w:type="gramStart"/>
            <w:r w:rsidR="00614C91" w:rsidRPr="004012B3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="00614C91"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  </w:t>
            </w:r>
            <w:r w:rsidR="00614C91"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91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614C91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дополнительное соглашение  к договору на 20</w:t>
              </w:r>
            </w:hyperlink>
            <w:r w:rsidR="00614C91" w:rsidRPr="004012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91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14C91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№70081031000293 от 01.07.2018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91" w:rsidRPr="004012B3" w:rsidRDefault="00614C91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Томскэнергосбыт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14C91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91" w:rsidRPr="004012B3" w:rsidRDefault="00614C91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91" w:rsidRPr="004012B3" w:rsidRDefault="00614C91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№31806877368 т 31.08.2018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91" w:rsidRPr="004012B3" w:rsidRDefault="004012B3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4C91"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одача тепловой энергии и </w:t>
            </w:r>
            <w:proofErr w:type="spellStart"/>
            <w:r w:rsidR="00614C91" w:rsidRPr="004012B3">
              <w:rPr>
                <w:rFonts w:ascii="Times New Roman" w:hAnsi="Times New Roman" w:cs="Times New Roman"/>
                <w:sz w:val="20"/>
                <w:szCs w:val="20"/>
              </w:rPr>
              <w:t>теплоносителя-ЕП</w:t>
            </w:r>
            <w:proofErr w:type="spellEnd"/>
            <w:r w:rsidR="00614C91"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91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614C91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дополнительное соглашение  к договору на 20</w:t>
              </w:r>
            </w:hyperlink>
            <w:r w:rsidR="00614C91" w:rsidRPr="004012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91" w:rsidRPr="004012B3" w:rsidRDefault="00272EBF" w:rsidP="0040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2" o:spid="_x0000_s1026" type="#_x0000_t75" style="position:absolute;margin-left:49.2pt;margin-top:28.8pt;width:15pt;height:22.2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">
                  <v:imagedata r:id="rId10" o:title=""/>
                  <o:lock v:ext="edit" aspectratio="f"/>
                </v:shape>
              </w:pict>
            </w:r>
          </w:p>
          <w:p w:rsidR="00614C91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14C91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№31806877368 от 31.08.2018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91" w:rsidRPr="004012B3" w:rsidRDefault="00614C91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АО "ОТЭК"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№32008814885 т 29.01.2020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404 486,33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№32008814885/20-02/06/2020-045 от 29.01.2020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ФГБУЗ 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№ 81 ФМБА России</w:t>
            </w:r>
          </w:p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№32008860172</w:t>
            </w:r>
          </w:p>
          <w:p w:rsidR="009D0C8E" w:rsidRPr="004012B3" w:rsidRDefault="009D0C8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от 10.02.2020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4012B3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0C8E" w:rsidRPr="004012B3">
              <w:rPr>
                <w:rFonts w:ascii="Times New Roman" w:hAnsi="Times New Roman" w:cs="Times New Roman"/>
                <w:sz w:val="20"/>
                <w:szCs w:val="20"/>
              </w:rPr>
              <w:t>оставка спецодежды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598 774,64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 №32008860172 07 2020 123 от 17.02.2020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Техноавиа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Томск"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№32008875507 </w:t>
            </w:r>
          </w:p>
          <w:p w:rsidR="009D0C8E" w:rsidRPr="004012B3" w:rsidRDefault="009D0C8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от 13.02.2020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запорной арматуры и соединительных деталей трубопроводов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5 813 478,00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 №32008875507/07/2020-129 от 02.03.2020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"ПРОМСИБАРМ"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№32008885468 </w:t>
            </w:r>
          </w:p>
          <w:p w:rsidR="009D0C8E" w:rsidRDefault="009D0C8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от 14.02.2020 </w:t>
            </w:r>
          </w:p>
          <w:p w:rsidR="000E68DB" w:rsidRPr="004012B3" w:rsidRDefault="000E68DB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 Поставка товарного бетона и раствора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1 328 060,00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дог.№32008885468/07/2020-128 от 11.03.2020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"СОЮЗБЕТОН"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№32008907790  </w:t>
            </w:r>
          </w:p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21.02.2020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периодических медицинских осмотров работников ОАО «Тепловые сети»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180 340,00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дог.№32008907790/14/02/2020/05/2020-060 от 25.02.2020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"Центр консультаций и медицинских осмотров"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№32008932032 </w:t>
            </w:r>
          </w:p>
          <w:p w:rsidR="000E68DB" w:rsidRPr="004012B3" w:rsidRDefault="009D0C8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от 28.02.2020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электротоваров и строительных материалов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181 666,00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дог.№32008932032/07/2020-130 от 10.03.2020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Бруницын</w:t>
            </w:r>
            <w:proofErr w:type="spellEnd"/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№32008970688 </w:t>
            </w:r>
          </w:p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11.03.2020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телефонной связи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190 305,50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№32008970688/22/18868-Д/05/2020-062 от 11.03.2020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Гринатом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№32008970843 </w:t>
            </w:r>
          </w:p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11.03.2020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предоставлению места в телефонной канализации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176 181,24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№32008970843/22/18904-Д/05/2020-057 от 13.03.2020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Гринатом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№32008972657</w:t>
            </w:r>
          </w:p>
          <w:p w:rsidR="009D0C8E" w:rsidRPr="004012B3" w:rsidRDefault="009D0C8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от 11.03.2020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восстановлению асфальтобетонного покрытия внутриквартальных проездов и тротуаров после выполнения работ по капитальному ремонту тепловых сетей </w:t>
            </w:r>
            <w:proofErr w:type="gram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2200 м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2 302 667,71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№32008972657/06/2020-045 от 09.04.2020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ПКФ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Доринвестстрой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№32009016012  </w:t>
            </w:r>
          </w:p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23.03.2020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право использования программы для ЭВМ – Системы управления документами и задачами «ТЕЗИС»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</w:t>
              </w:r>
              <w:proofErr w:type="spellEnd"/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ИСД/04/2020-005 от 25.03.2020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Хоулмонт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0C8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№32009016042 </w:t>
            </w:r>
          </w:p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23.03.2020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и соединительных частей трубопроводов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5 635 487,90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8E" w:rsidRPr="004012B3" w:rsidRDefault="00272E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D0C8E"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№32009016042/07/2020-134 от 09.04.2020 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8E" w:rsidRPr="004012B3" w:rsidRDefault="009D0C8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774FD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FD" w:rsidRPr="004012B3" w:rsidRDefault="00F774FD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F774FD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№32009029439</w:t>
            </w:r>
          </w:p>
          <w:p w:rsidR="00F774FD" w:rsidRPr="004012B3" w:rsidRDefault="00F774FD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от 25.03.2020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FD" w:rsidRPr="004012B3" w:rsidRDefault="00F774FD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поставка СТУ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FD" w:rsidRPr="004012B3" w:rsidRDefault="00F774FD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E68DB">
              <w:rPr>
                <w:rFonts w:ascii="Times New Roman" w:hAnsi="Times New Roman" w:cs="Times New Roman"/>
                <w:sz w:val="20"/>
                <w:szCs w:val="20"/>
              </w:rPr>
              <w:t>5 453 921,00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FD" w:rsidRPr="004012B3" w:rsidRDefault="00F774FD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№32009029439/07/2020-139 от 02.06.2020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4FD" w:rsidRPr="004012B3" w:rsidRDefault="00F774FD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ПСК "БАЗИС"</w:t>
            </w:r>
          </w:p>
        </w:tc>
      </w:tr>
      <w:tr w:rsidR="0040042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№32009271466 </w:t>
            </w:r>
          </w:p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26.06.2020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548 488,00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№32009271466/07/2020-157 от 26.06.2020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042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№32009270744 </w:t>
            </w:r>
          </w:p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26.06.2020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404 486,33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№32009270744/20-165/06/2020-048 от 29.06.2020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ФГБУЗ 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№ 81 ФМБА России</w:t>
            </w:r>
          </w:p>
        </w:tc>
      </w:tr>
      <w:tr w:rsidR="0040042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№32009376976 </w:t>
            </w:r>
          </w:p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04.08.2020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192 795,20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№32009376976/07/2020-169 от 04.08.2020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042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№32009421873 </w:t>
            </w:r>
          </w:p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21.08.2020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405 397,00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№32009421873/07/2020-175 от 21.08.2020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042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№32009466726 </w:t>
            </w:r>
          </w:p>
          <w:p w:rsidR="0040042E" w:rsidRDefault="0040042E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от 04.09.2020 </w:t>
            </w:r>
          </w:p>
          <w:p w:rsidR="000E68DB" w:rsidRPr="004012B3" w:rsidRDefault="000E68DB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обследованию состояния трубопроводов 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внутривкартальных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тепловых сетей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992 627,01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№32009466726/06/2020-054 от 28.09.2020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"ИЦ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Теплоуниверсал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042E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№32009476488      от 08.09.2020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177 894,50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№32009476488/00158/2020/07/2020-178 от 08.09.2020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42E" w:rsidRPr="004012B3" w:rsidRDefault="0040042E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«СПС» (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Сибпромснаб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42BF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№32009566555 </w:t>
            </w:r>
          </w:p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от 09.10.2020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восстановлению асфальтобетонного покрытия внутриквартальных проездов и тротуаров после выполнения работ по капитальному ремонту тепловых сетей </w:t>
            </w:r>
            <w:proofErr w:type="gram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550 м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575 668,47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№32009566555/06/2020-058 от 12.10.2020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ПКФ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Доринвестстрой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842BF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6842BF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№32009614608 </w:t>
            </w:r>
          </w:p>
          <w:p w:rsidR="006842BF" w:rsidRDefault="006842BF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от 26.10.2020 </w:t>
            </w:r>
          </w:p>
          <w:p w:rsidR="000E68DB" w:rsidRPr="004012B3" w:rsidRDefault="000E68DB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бензина и дизельного топлива через АЗС по электронным картам 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>4 259 000,00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№32009614608/08/2020-068 от 27.11.2020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ООО "</w:t>
              </w:r>
              <w:proofErr w:type="spellStart"/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РН-Карт</w:t>
              </w:r>
              <w:proofErr w:type="spellEnd"/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</w:t>
              </w:r>
            </w:hyperlink>
          </w:p>
        </w:tc>
      </w:tr>
      <w:tr w:rsidR="006842BF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№32009628777 </w:t>
            </w:r>
          </w:p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от 29.10.2020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кранов шаровых LD (21 </w:t>
            </w:r>
            <w:proofErr w:type="spellStart"/>
            <w:proofErr w:type="gram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255 368,00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дог.№32009628777/07/2020-189 от 30.10.2020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Сибпрофметалл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842BF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6842BF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№32009808308 </w:t>
            </w:r>
          </w:p>
          <w:p w:rsidR="006842BF" w:rsidRDefault="006842BF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от 16.12.2020 </w:t>
            </w:r>
          </w:p>
          <w:p w:rsidR="000E68DB" w:rsidRPr="004012B3" w:rsidRDefault="000E68DB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горюче-смазочных материалов и технических жидкостей для нужд ОАО «Тепловые сети»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237 827,00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 № 32009808308/07/2020-198 от 25.12.2020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ММиС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842BF" w:rsidRPr="005F33BA" w:rsidTr="0040042E">
        <w:trPr>
          <w:trHeight w:val="9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DB" w:rsidRDefault="006842BF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№32009825560 </w:t>
            </w:r>
          </w:p>
          <w:p w:rsidR="006842BF" w:rsidRDefault="006842BF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от 21.12.2020 </w:t>
            </w:r>
          </w:p>
          <w:p w:rsidR="000E68DB" w:rsidRPr="004012B3" w:rsidRDefault="000E68DB" w:rsidP="000E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Поставка спецодежды</w:t>
            </w:r>
            <w:r w:rsidRPr="00401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598 486,63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4012B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№32009825560/07/2020-200 от 30.12.2020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2BF" w:rsidRPr="004012B3" w:rsidRDefault="006842BF" w:rsidP="0040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>Техноавиа</w:t>
            </w:r>
            <w:proofErr w:type="spellEnd"/>
            <w:r w:rsidRPr="004012B3">
              <w:rPr>
                <w:rFonts w:ascii="Times New Roman" w:hAnsi="Times New Roman" w:cs="Times New Roman"/>
                <w:sz w:val="20"/>
                <w:szCs w:val="20"/>
              </w:rPr>
              <w:t xml:space="preserve"> Томск"</w:t>
            </w:r>
          </w:p>
        </w:tc>
      </w:tr>
    </w:tbl>
    <w:p w:rsidR="00925786" w:rsidRDefault="00925786" w:rsidP="004012B3">
      <w:pPr>
        <w:spacing w:after="0"/>
      </w:pPr>
    </w:p>
    <w:sectPr w:rsidR="00925786" w:rsidSect="007F6D3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A15"/>
    <w:rsid w:val="000E68DB"/>
    <w:rsid w:val="001125CC"/>
    <w:rsid w:val="00185399"/>
    <w:rsid w:val="002111E8"/>
    <w:rsid w:val="002643CD"/>
    <w:rsid w:val="00272EBF"/>
    <w:rsid w:val="00354D1A"/>
    <w:rsid w:val="00366550"/>
    <w:rsid w:val="0040042E"/>
    <w:rsid w:val="004012B3"/>
    <w:rsid w:val="004A0935"/>
    <w:rsid w:val="004A100A"/>
    <w:rsid w:val="004D70A9"/>
    <w:rsid w:val="00614C91"/>
    <w:rsid w:val="006842BF"/>
    <w:rsid w:val="006C7FDD"/>
    <w:rsid w:val="006D1F6F"/>
    <w:rsid w:val="00753F11"/>
    <w:rsid w:val="00787BC9"/>
    <w:rsid w:val="007F6D34"/>
    <w:rsid w:val="008A0C38"/>
    <w:rsid w:val="008A466B"/>
    <w:rsid w:val="00925786"/>
    <w:rsid w:val="009370D4"/>
    <w:rsid w:val="009B6EF4"/>
    <w:rsid w:val="009C3621"/>
    <w:rsid w:val="009D0C8E"/>
    <w:rsid w:val="00A257FB"/>
    <w:rsid w:val="00A83378"/>
    <w:rsid w:val="00CB408E"/>
    <w:rsid w:val="00D2493A"/>
    <w:rsid w:val="00D443B9"/>
    <w:rsid w:val="00D53E35"/>
    <w:rsid w:val="00E55E55"/>
    <w:rsid w:val="00E95D6B"/>
    <w:rsid w:val="00F65F56"/>
    <w:rsid w:val="00F774FD"/>
    <w:rsid w:val="00FA5899"/>
    <w:rsid w:val="00FC18FB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1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A15"/>
    <w:rPr>
      <w:b/>
      <w:bCs/>
    </w:rPr>
  </w:style>
  <w:style w:type="table" w:styleId="a6">
    <w:name w:val="Table Grid"/>
    <w:basedOn w:val="a1"/>
    <w:uiPriority w:val="59"/>
    <w:rsid w:val="00FD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F6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19\&#1044;&#1086;&#1075;&#1086;&#1074;&#1086;&#1088;&#1099;-&#1045;&#1076;&#1080;&#1085;.&#1055;\&#1055;&#1040;&#1054;%20&#1058;&#1086;&#1084;&#1089;&#1082;&#1101;&#1085;&#1077;&#1088;&#1075;&#1086;&#1089;&#1073;&#1099;&#1090;\&#1044;&#1086;&#1075;.%20&#8470;70081031000293.rar" TargetMode="External"/><Relationship Id="rId13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87;&#1086;&#1089;&#1090;&#1072;&#1074;&#1086;&#1082;%202020\&#1054;&#1054;&#1054;%20&#1058;&#1077;&#1093;&#1085;&#1086;&#1072;&#1074;&#1080;&#1072;-&#1058;&#1086;&#1084;&#1089;&#1082;%20&#8470;%2032008860172%2007%202020-123%20&#1086;&#1090;%2014.02.2020.pdf" TargetMode="External"/><Relationship Id="rId18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87;&#1086;&#1076;&#1088;&#1103;&#1076;&#1072;\&#1054;&#1054;&#1054;%20&#1055;&#1050;&#1060;%20&#1044;&#1086;&#1088;&#1080;&#1085;&#1074;&#1077;&#1089;&#1090;&#1089;&#1090;&#1088;&#1086;&#1081;%20&#8470;%2032008972657%2006%202020-045%20&#1086;&#1090;%2009.04.2020.pdf" TargetMode="External"/><Relationship Id="rId26" Type="http://schemas.openxmlformats.org/officeDocument/2006/relationships/hyperlink" Target="file:///\\192.168.0.243\&#1079;&#1072;&#1082;&#1091;&#1087;&#1082;&#1080;\&#1047;&#1040;&#1050;&#1059;&#1055;&#1050;&#1048;_&#1057;_&#1053;\&#1047;&#1072;&#1082;&#1091;&#1087;&#1086;&#1095;&#1085;&#1072;&#1103;%20&#1076;&#1077;&#1103;&#1090;&#1077;&#1083;&#1100;&#1085;&#1086;&#1089;&#1090;&#1100;%202020\&#1047;&#1072;&#1082;&#1091;&#1087;&#1082;&#1080;%20&#1045;&#1044;.&#1055;-&#1045;&#1048;&#1057;\&#1073;&#1086;&#1083;&#1077;&#1077;%20100%20000\&#1054;&#1054;&#1054;%20&#1057;&#1048;&#1041;&#1055;&#1056;&#1054;&#1052;&#1057;&#1053;&#1040;&#1041;\&#1054;&#1054;&#1054;%20&#1057;&#1055;&#1057;%20&#1076;&#1086;&#1075;.&#8470;%2032009476488%2000158%202020%2007%202020%2017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87;&#1086;&#1089;&#1090;&#1072;&#1074;&#1086;&#1082;%202020\&#1047;&#1040;&#1054;%20&#1058;&#1086;&#1052;&#1072;&#1075;%20&#1076;&#1086;&#1075;.&#8470;%2032009271466%2007%202020%20157%20&#1086;&#1090;%2026.06.2020%20&#1086;&#1088;.pdf" TargetMode="External"/><Relationship Id="rId7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47;&#1072;&#1082;&#1091;&#1087;&#1082;&#1080;%20&#1045;&#1044;.&#1055;-&#1045;&#1048;&#1057;\&#1055;&#1040;&#1054;%20&#1058;&#1086;&#1084;&#1089;&#1082;&#1101;&#1085;&#1077;&#1088;&#1075;&#1086;&#1089;&#1073;&#1099;&#1090;\2020\&#1044;&#1086;&#1087;&#1086;&#1083;&#1085;&#1080;&#1090;&#1077;&#1083;&#1100;&#1085;&#1086;&#1077;%20&#1089;&#1086;&#1075;&#1083;&#1072;&#1096;&#1077;&#1085;&#1080;&#1077;%20&#1085;&#1072;%202020%20&#1086;&#1090;%2024.01.2020.PDF" TargetMode="External"/><Relationship Id="rId12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47;&#1072;&#1082;&#1091;&#1087;&#1082;&#1080;%20&#1045;&#1044;.&#1055;-&#1045;&#1048;&#1057;\&#1060;&#1052;&#1041;&#1040;-&#1080;&#1085;&#1089;&#1090;&#1088;&#1091;&#1084;.&#1080;&#1089;&#1089;&#1083;&#1077;&#1076;&#1086;&#1074;&#1072;&#1085;&#1080;&#1103;\&#1060;&#1043;&#1041;&#1059;&#1047;%20&#1062;&#1043;&#1080;&#1069;%20&#8470;%2081%20&#1060;&#1052;&#1041;&#1040;%20&#1056;&#1086;&#1089;&#1089;&#1080;&#1080;%20&#8470;%2020-32%2006%202020-045%20&#1086;&#1090;%2029.01.2020.pdf" TargetMode="External"/><Relationship Id="rId17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47;&#1072;&#1082;&#1091;&#1087;&#1082;&#1080;%20&#1045;&#1044;.&#1055;-&#1045;&#1048;&#1057;\&#1048;&#1055;%20&#1041;&#1088;&#1091;&#1089;&#1085;&#1080;&#1094;&#1099;&#1085;\&#1076;&#1086;&#1075;&#1086;&#1074;&#1086;&#1088;_&#1085;&#1072;_&#1087;&#1086;&#1089;&#1090;&#1072;&#1074;&#1082;&#1091;_-181_666_00.eds.docx" TargetMode="External"/><Relationship Id="rId25" Type="http://schemas.openxmlformats.org/officeDocument/2006/relationships/hyperlink" Target="file:///\\192.168.0.243\&#1079;&#1072;&#1082;&#1091;&#1087;&#1082;&#1080;\&#1047;&#1040;&#1050;&#1059;&#1055;&#1050;&#1048;_&#1057;_&#1053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87;&#1086;&#1076;&#1088;&#1103;&#1076;&#1072;\&#1054;&#1054;&#1054;%20&#1048;&#1062;%20&#1058;&#1077;&#1087;&#1083;&#1086;&#1091;&#1085;&#1080;&#1074;&#1077;&#1088;&#1089;&#1072;&#1083;%20&#1076;&#1086;&#1075;.&#8470;%2032009466726%2006%202020%20054%20&#1086;&#1090;%2028.09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91;&#1089;&#1083;&#1091;&#1075;%202020\&#1054;&#1054;&#1054;%20&#1062;&#1077;&#1085;&#1090;&#1088;%20&#1050;&#1086;&#1085;&#1089;&#1091;&#1083;&#1100;&#1090;&#1072;&#1094;&#1080;&#1081;%20&#1080;%20&#1052;&#1077;&#1076;&#1080;&#1094;&#1080;&#1085;&#1089;&#1082;&#1080;&#1093;%20&#1054;&#1089;&#1084;&#1086;&#1090;&#1088;&#1086;&#1074;%20&#8470;%201402%202020%2005%202020-060%20&#1086;&#1090;%2025.02.2020.pdf" TargetMode="External"/><Relationship Id="rId20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87;&#1086;&#1089;&#1090;&#1072;&#1074;&#1086;&#1082;%202020\&#1047;&#1040;&#1054;%20&#1058;&#1086;&#1052;&#1072;&#1075;%20&#8470;%2032009016042%2007%202020-134%20&#1086;&#1090;%2009.04.2020.pdf" TargetMode="External"/><Relationship Id="rId29" Type="http://schemas.openxmlformats.org/officeDocument/2006/relationships/hyperlink" Target="file:///C:\Users\&#1071;&#1096;&#1080;&#1085;\AppData\Roaming\&#1047;&#1040;&#1050;&#1059;&#1055;&#1050;&#1048;\&#1050;&#1054;&#1053;&#1050;&#1059;&#1056;&#1057;&#1053;&#1067;&#1045;%20&#1055;&#1056;&#1054;&#1062;&#1045;&#1044;&#1059;&#1056;&#1067;%202018\&#1045;&#1076;&#1080;&#1085;&#1089;&#1090;&#1074;&#1077;&#1085;&#1085;&#1099;&#1081;%20&#1087;&#1086;&#1089;&#1090;&#1072;&#1074;&#1097;&#1080;&#1082;-&#1045;&#1048;&#1057;\&#1087;&#1086;&#1089;&#1090;&#1072;&#1074;&#1082;&#1072;%20&#1075;&#1089;&#1084;%20&#1085;&#1072;%202019\&#1054;&#1054;&#1054;%20&#1056;&#1053;-&#1050;&#1072;&#1088;&#1090;%20&#8470;%2034560218%20071301%2031807325455%2008%202018-017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19\&#1044;&#1086;&#1075;&#1086;&#1074;&#1086;&#1088;&#1099;-&#1045;&#1076;&#1080;&#1085;.&#1055;\&#1089;&#1074;&#1072;&#1088;&#1086;&#1095;&#1085;&#1072;&#1103;%20&#1073;&#1077;&#1085;&#1079;&#1080;&#1085;&#1086;&#1074;&#1072;&#1103;%20&#1089;&#1090;&#1072;&#1085;&#1094;&#1080;&#1103;\&#1044;&#1086;&#1075;&#1086;&#1074;&#1086;&#1088;%20&#8470;75845%2007%202020-115-14.01.2020.docx" TargetMode="External"/><Relationship Id="rId11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91;&#1089;&#1083;&#1091;&#1075;\&#1040;&#1054;%20&#1054;&#1058;&#1069;&#1050;-&#1076;&#1086;&#1075;.&#8470;&#1058;&#1042;-307&#1060;&#1057;-2-02-636-&#1076;%20&#1086;&#1090;%2001.07.2018" TargetMode="External"/><Relationship Id="rId24" Type="http://schemas.openxmlformats.org/officeDocument/2006/relationships/hyperlink" Target="file:///\\192.168.0.243\&#1079;&#1072;&#1082;&#1091;&#1087;&#1082;&#1080;\&#1047;&#1040;&#1050;&#1059;&#1055;&#1050;&#1048;_&#1057;_&#1053;\&#1047;&#1072;&#1082;&#1091;&#1087;&#1086;&#1095;&#1085;&#1072;&#1103;%20&#1076;&#1077;&#1103;&#1090;&#1077;&#1083;&#1100;&#1085;&#1086;&#1089;&#1090;&#1100;%202020\&#1047;&#1072;&#1082;&#1091;&#1087;&#1082;&#1080;%20&#1045;&#1044;.&#1055;-&#1045;&#1048;&#1057;\&#1073;&#1086;&#1083;&#1077;&#1077;%20100%20000\&#1058;&#1086;&#1052;&#1072;&#1075;-&#1072;&#1074;&#1072;&#1088;&#1080;&#1081;&#1085;&#1072;&#1103;%20&#1090;&#1088;&#1091;&#1073;&#1072;%20219&#1093;7,0-20.08.2020%20-405%20397,00\&#1047;&#1040;&#1054;%20&#1058;&#1086;&#1052;&#1072;&#1075;%20&#1076;&#1086;&#1075;.&#8470;%2032009421873%2007%202020%20175%20&#1086;&#1090;%2021.08.2020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87;&#1086;&#1089;&#1090;&#1072;&#1074;&#1086;&#1082;%202020\&#1047;&#1040;&#1054;%20&#1058;&#1086;&#1052;&#1072;&#1075;%20&#8470;%2007%202019-114%2032008761500%20&#1086;&#1090;%2014.01.2020.pdf" TargetMode="External"/><Relationship Id="rId15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87;&#1086;&#1089;&#1090;&#1072;&#1074;&#1086;&#1082;%202020\&#1054;&#1054;&#1054;%20&#1057;&#1086;&#1102;&#1079;&#1073;&#1077;&#1090;&#1086;&#1085;%20&#8470;%2032008885468%2007%202020-128%20&#1086;&#1090;%2011.03.2020.pdf" TargetMode="External"/><Relationship Id="rId23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47;&#1072;&#1082;&#1091;&#1087;&#1082;&#1080;%20&#1045;&#1044;.&#1055;-&#1045;&#1048;&#1057;\&#1073;&#1086;&#1083;&#1077;&#1077;%20100%20000\&#1058;&#1086;&#1052;&#1072;&#1075;-&#1072;&#1074;&#1072;&#1088;&#1080;&#1081;&#1085;&#1072;&#1103;%20&#1090;&#1088;&#1091;&#1073;&#1072;%20219&#1093;7,0-31.07.2020\&#1076;&#1086;&#1075;.&#8470;%2032009376976%20&#1086;&#1090;%2004.08.2020.pdf" TargetMode="External"/><Relationship Id="rId28" Type="http://schemas.openxmlformats.org/officeDocument/2006/relationships/hyperlink" Target="file:///\\192.168.0.243\&#1079;&#1072;&#1082;&#1091;&#1087;&#1082;&#1080;\&#1047;&#1040;&#1050;&#1059;&#1055;&#1050;&#1048;_&#1057;_&#1053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87;&#1086;&#1089;&#1090;&#1072;&#1074;&#1086;&#1082;%202020\&#1054;&#1054;&#1054;%20&#1056;&#1053;-&#1050;&#1072;&#1088;&#1090;%20&#8470;%2032009614608%2008%202020%20068%20&#1086;&#1090;%2027.11.2020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47;&#1072;&#1082;&#1091;&#1087;&#1082;&#1080;%20&#1045;&#1044;.&#1055;-&#1045;&#1048;&#1057;\&#1089;&#1080;&#1089;&#1090;&#1077;&#1084;&#1072;%20&#1076;&#1086;&#1082;&#1091;&#1084;&#1077;&#1085;&#1090;&#1086;&#1086;&#1073;&#1086;&#1088;&#1086;&#1090;&#1072;\&#1054;&#1054;&#1054;%20&#1061;&#1086;&#1091;&#1083;&#1084;&#1086;&#1085;&#1090;%20&#8470;%20&#1048;&#1057;&#1044;%2004%202020-005%20&#1086;&#1090;%2024.03.2020.pdf" TargetMode="External"/><Relationship Id="rId31" Type="http://schemas.openxmlformats.org/officeDocument/2006/relationships/hyperlink" Target="file:///\\192.168.0.243\&#1079;&#1072;&#1082;&#1091;&#1087;&#1082;&#1080;\&#1047;&#1040;&#1050;&#1059;&#1055;&#1050;&#1048;_&#1057;_&#1053;\&#1047;&#1072;&#1082;&#1091;&#1087;&#1086;&#1095;&#1085;&#1072;&#1103;%20&#1076;&#1077;&#1103;&#1090;&#1077;&#1083;&#1100;&#1085;&#1086;&#1089;&#1090;&#1100;%202020\&#1089;&#1082;&#1072;&#1085;&#1080;&#1088;&#1086;&#1074;&#1072;&#1085;&#1085;&#1099;&#1077;%20&#1076;&#1086;&#1075;&#1086;&#1074;&#1086;&#1088;&#1099;\&#1076;&#1086;&#1075;&#1086;&#1074;&#1086;&#1088;&#1099;%20&#1087;&#1086;&#1089;&#1090;&#1072;&#1074;&#1086;&#1082;%202020\&#1054;&#1054;&#1054;%20&#1058;&#1077;&#1093;&#1085;&#1086;&#1072;&#1074;&#1080;&#1072;-&#1058;&#1086;&#1084;&#1089;&#1082;%20&#8470;%2032009825560%2007%202020-200%20&#1086;&#1090;%2029.12.2020.pdf" TargetMode="External"/><Relationship Id="rId4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6;&#1053;-&#1050;&#1072;&#1088;&#1090;%20&#8470;%2031908543014%2034560219%20051507%20&#1086;&#1090;%2013.12.2019.pdf" TargetMode="External"/><Relationship Id="rId9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47;&#1072;&#1082;&#1091;&#1087;&#1082;&#1080;%20&#1045;&#1044;.&#1055;-&#1045;&#1048;&#1057;\&#1055;&#1040;&#1054;%20&#1058;&#1086;&#1084;&#1089;&#1082;&#1101;&#1085;&#1077;&#1088;&#1075;&#1086;&#1089;&#1073;&#1099;&#1090;\2020\&#1044;&#1086;&#1087;&#1086;&#1083;&#1085;&#1080;&#1090;&#1077;&#1083;&#1100;&#1085;&#1086;&#1077;%20&#1089;&#1086;&#1075;&#1083;&#1072;&#1096;&#1077;&#1085;&#1080;&#1077;%20&#1085;&#1072;%202020%20&#1086;&#1090;%2024.01.2020.PDF" TargetMode="External"/><Relationship Id="rId14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50;&#1088;&#1072;&#1085;&#1099;%20&#1096;&#1072;&#1088;&#1086;&#1074;&#1099;&#1077;\&#1087;&#1088;&#1077;&#1076;&#1083;&#1086;&#1078;&#1077;&#1085;&#1080;&#1103;\&#1044;&#1086;&#1075;&#1086;&#1074;&#1086;&#1088;___32008875507.pdf" TargetMode="External"/><Relationship Id="rId22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20\&#1047;&#1072;&#1082;&#1091;&#1087;&#1082;&#1080;%20&#1045;&#1044;.&#1055;-&#1045;&#1048;&#1057;\&#1060;&#1052;&#1041;&#1040;-&#1080;&#1085;&#1089;&#1090;&#1088;&#1091;&#1084;.&#1080;&#1089;&#1089;&#1083;&#1077;&#1076;&#1086;&#1074;&#1072;&#1085;&#1080;&#1103;\2%20&#1087;&#1086;&#1083;&#1091;&#1075;&#1086;&#1076;&#1080;&#1077;\&#1044;&#1086;&#1075;&#1086;&#1074;&#1086;&#1088;%2032009270744%2020%20165%2006%202020%20048%20&#1086;&#1090;%2029.06.2020.pdf" TargetMode="External"/><Relationship Id="rId27" Type="http://schemas.openxmlformats.org/officeDocument/2006/relationships/hyperlink" Target="file:///\\192.168.0.243\&#1079;&#1072;&#1082;&#1091;&#1087;&#1082;&#1080;\&#1047;&#1040;&#1050;&#1059;&#1055;&#1050;&#1048;_&#1057;_&#1053;\&#1047;&#1072;&#1082;&#1091;&#1087;&#1086;&#1095;&#1085;&#1072;&#1103;%20&#1076;&#1077;&#1103;&#1090;&#1077;&#1083;&#1100;&#1085;&#1086;&#1089;&#1090;&#1100;%202020\&#1047;&#1072;&#1082;&#1091;&#1087;&#1082;&#1080;%20&#1045;&#1044;.&#1055;-&#1045;&#1048;&#1057;\&#1073;&#1086;&#1083;&#1077;&#1077;%20100%20000\&#1044;&#1086;&#1088;&#1080;&#1085;&#1074;&#1077;&#1089;&#1090;-&#1072;&#1089;&#1092;&#1072;&#1083;&#1100;&#1090;&#1080;&#1088;&#1086;&#1074;&#1072;&#1085;&#1080;&#1077;\&#1044;&#1086;&#1075;.%20&#8470;%2032009566555%2006%202020%20058%20&#1086;&#1090;%2012.10.2020.pdf" TargetMode="External"/><Relationship Id="rId30" Type="http://schemas.openxmlformats.org/officeDocument/2006/relationships/hyperlink" Target="file:///\\192.168.0.243\&#1079;&#1072;&#1082;&#1091;&#1087;&#1082;&#1080;\&#1047;&#1040;&#1050;&#1059;&#1055;&#1050;&#1048;_&#1057;_&#1053;\&#1047;&#1072;&#1082;&#1091;&#1087;&#1086;&#1095;&#1085;&#1072;&#1103;%20&#1076;&#1077;&#1103;&#1090;&#1077;&#1083;&#1100;&#1085;&#1086;&#1089;&#1090;&#1100;%202020\&#1069;&#1058;&#1055;%20&#1043;&#1055;&#1041;\&#1084;&#1086;&#1090;&#1086;&#1088;&#1085;&#1099;&#1077;%20&#1084;&#1072;&#1089;&#1083;&#1072;%20&#1080;%20&#1084;&#1072;&#1079;&#1082;&#1080;\Documents_order_10149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3</cp:revision>
  <cp:lastPrinted>2020-04-20T08:59:00Z</cp:lastPrinted>
  <dcterms:created xsi:type="dcterms:W3CDTF">2021-02-25T06:49:00Z</dcterms:created>
  <dcterms:modified xsi:type="dcterms:W3CDTF">2021-02-25T06:54:00Z</dcterms:modified>
</cp:coreProperties>
</file>