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15" w:rsidRDefault="00FD7A15">
      <w:pPr>
        <w:rPr>
          <w:rStyle w:val="a5"/>
        </w:rPr>
      </w:pPr>
      <w:r>
        <w:rPr>
          <w:rStyle w:val="a5"/>
        </w:rPr>
        <w:t>Текущие закупки: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5103"/>
        <w:gridCol w:w="4395"/>
        <w:gridCol w:w="4613"/>
      </w:tblGrid>
      <w:tr w:rsidR="00FD7A15" w:rsidRPr="00925786" w:rsidTr="00D640F6">
        <w:trPr>
          <w:jc w:val="center"/>
        </w:trPr>
        <w:tc>
          <w:tcPr>
            <w:tcW w:w="675" w:type="dxa"/>
          </w:tcPr>
          <w:p w:rsidR="00D640F6" w:rsidRDefault="00925786">
            <w:pPr>
              <w:rPr>
                <w:rFonts w:ascii="Times New Roman" w:hAnsi="Times New Roman" w:cs="Times New Roman"/>
              </w:rPr>
            </w:pPr>
            <w:r w:rsidRPr="00925786">
              <w:rPr>
                <w:rFonts w:ascii="Times New Roman" w:hAnsi="Times New Roman" w:cs="Times New Roman"/>
              </w:rPr>
              <w:t xml:space="preserve">№ </w:t>
            </w:r>
          </w:p>
          <w:p w:rsidR="00FD7A15" w:rsidRPr="00925786" w:rsidRDefault="0092578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2578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25786">
              <w:rPr>
                <w:rFonts w:ascii="Times New Roman" w:hAnsi="Times New Roman" w:cs="Times New Roman"/>
              </w:rPr>
              <w:t>/</w:t>
            </w:r>
            <w:proofErr w:type="spellStart"/>
            <w:r w:rsidRPr="0092578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103" w:type="dxa"/>
          </w:tcPr>
          <w:p w:rsidR="00FD7A15" w:rsidRPr="00925786" w:rsidRDefault="00925786">
            <w:pPr>
              <w:rPr>
                <w:rFonts w:ascii="Times New Roman" w:hAnsi="Times New Roman" w:cs="Times New Roman"/>
              </w:rPr>
            </w:pPr>
            <w:r w:rsidRPr="00925786">
              <w:rPr>
                <w:rFonts w:ascii="Times New Roman" w:hAnsi="Times New Roman" w:cs="Times New Roman"/>
              </w:rPr>
              <w:t>Наименование закупочной процедуры</w:t>
            </w:r>
          </w:p>
        </w:tc>
        <w:tc>
          <w:tcPr>
            <w:tcW w:w="4395" w:type="dxa"/>
          </w:tcPr>
          <w:p w:rsidR="00FD7A15" w:rsidRPr="00925786" w:rsidRDefault="00925786">
            <w:pPr>
              <w:rPr>
                <w:rFonts w:ascii="Times New Roman" w:hAnsi="Times New Roman" w:cs="Times New Roman"/>
              </w:rPr>
            </w:pPr>
            <w:r w:rsidRPr="00925786">
              <w:rPr>
                <w:rFonts w:ascii="Times New Roman" w:hAnsi="Times New Roman" w:cs="Times New Roman"/>
              </w:rPr>
              <w:t>Дата начала закупочной процедуры</w:t>
            </w:r>
          </w:p>
        </w:tc>
        <w:tc>
          <w:tcPr>
            <w:tcW w:w="4613" w:type="dxa"/>
          </w:tcPr>
          <w:p w:rsidR="00FD7A15" w:rsidRPr="00925786" w:rsidRDefault="00925786">
            <w:pPr>
              <w:rPr>
                <w:rFonts w:ascii="Times New Roman" w:hAnsi="Times New Roman" w:cs="Times New Roman"/>
              </w:rPr>
            </w:pPr>
            <w:r w:rsidRPr="00925786">
              <w:rPr>
                <w:rFonts w:ascii="Times New Roman" w:hAnsi="Times New Roman" w:cs="Times New Roman"/>
              </w:rPr>
              <w:t>Дата окончания приема заявок</w:t>
            </w:r>
          </w:p>
        </w:tc>
      </w:tr>
      <w:tr w:rsidR="00BD18D1" w:rsidRPr="00925786" w:rsidTr="00776C13">
        <w:trPr>
          <w:jc w:val="center"/>
        </w:trPr>
        <w:tc>
          <w:tcPr>
            <w:tcW w:w="675" w:type="dxa"/>
          </w:tcPr>
          <w:p w:rsidR="00BD18D1" w:rsidRPr="00925786" w:rsidRDefault="00BD1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BD18D1" w:rsidRPr="00A257FB" w:rsidRDefault="00BD18D1" w:rsidP="00785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BD18D1" w:rsidRPr="00925786" w:rsidRDefault="00BD18D1" w:rsidP="00DC2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3" w:type="dxa"/>
          </w:tcPr>
          <w:p w:rsidR="00BD18D1" w:rsidRPr="00925786" w:rsidRDefault="00BD18D1" w:rsidP="00DC2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7A15" w:rsidRDefault="00FD7A15"/>
    <w:p w:rsidR="00FD7A15" w:rsidRDefault="00FD7A15"/>
    <w:p w:rsidR="00FD7A15" w:rsidRDefault="00925786">
      <w:pPr>
        <w:rPr>
          <w:rStyle w:val="a5"/>
          <w:rFonts w:ascii="Times New Roman" w:hAnsi="Times New Roman" w:cs="Times New Roman"/>
        </w:rPr>
      </w:pPr>
      <w:r w:rsidRPr="00925786">
        <w:rPr>
          <w:rStyle w:val="a5"/>
          <w:rFonts w:ascii="Times New Roman" w:hAnsi="Times New Roman" w:cs="Times New Roman"/>
        </w:rPr>
        <w:t>Реестр закупочных процедур за 20</w:t>
      </w:r>
      <w:r w:rsidR="0096579F">
        <w:rPr>
          <w:rStyle w:val="a5"/>
          <w:rFonts w:ascii="Times New Roman" w:hAnsi="Times New Roman" w:cs="Times New Roman"/>
        </w:rPr>
        <w:t>21</w:t>
      </w:r>
      <w:r w:rsidRPr="00925786">
        <w:rPr>
          <w:rStyle w:val="a5"/>
          <w:rFonts w:ascii="Times New Roman" w:hAnsi="Times New Roman" w:cs="Times New Roman"/>
        </w:rPr>
        <w:t xml:space="preserve"> год: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"/>
        <w:gridCol w:w="5294"/>
        <w:gridCol w:w="1984"/>
        <w:gridCol w:w="3084"/>
        <w:gridCol w:w="1319"/>
        <w:gridCol w:w="1140"/>
        <w:gridCol w:w="1369"/>
      </w:tblGrid>
      <w:tr w:rsidR="00FC18FB" w:rsidRPr="00925786" w:rsidTr="00FC18F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C18FB" w:rsidRPr="00A83378" w:rsidRDefault="00FC18FB" w:rsidP="0092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833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A833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A833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64" w:type="dxa"/>
            <w:vAlign w:val="center"/>
            <w:hideMark/>
          </w:tcPr>
          <w:p w:rsidR="00FC18FB" w:rsidRPr="00A83378" w:rsidRDefault="00FC18FB" w:rsidP="0092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3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54" w:type="dxa"/>
            <w:vAlign w:val="center"/>
            <w:hideMark/>
          </w:tcPr>
          <w:p w:rsidR="00FC18FB" w:rsidRPr="00A83378" w:rsidRDefault="00FC18FB" w:rsidP="0092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3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Номер процедуры</w:t>
            </w:r>
          </w:p>
        </w:tc>
        <w:tc>
          <w:tcPr>
            <w:tcW w:w="3054" w:type="dxa"/>
            <w:vAlign w:val="center"/>
            <w:hideMark/>
          </w:tcPr>
          <w:p w:rsidR="00FC18FB" w:rsidRPr="00A83378" w:rsidRDefault="00FC18FB" w:rsidP="0092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3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Способ закупки</w:t>
            </w:r>
          </w:p>
        </w:tc>
        <w:tc>
          <w:tcPr>
            <w:tcW w:w="0" w:type="auto"/>
            <w:vAlign w:val="center"/>
            <w:hideMark/>
          </w:tcPr>
          <w:p w:rsidR="00FC18FB" w:rsidRPr="00A83378" w:rsidRDefault="00FC18FB" w:rsidP="0092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3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Дата публикации</w:t>
            </w:r>
          </w:p>
        </w:tc>
        <w:tc>
          <w:tcPr>
            <w:tcW w:w="0" w:type="auto"/>
            <w:vAlign w:val="center"/>
            <w:hideMark/>
          </w:tcPr>
          <w:p w:rsidR="00FC18FB" w:rsidRPr="00A83378" w:rsidRDefault="00FC18FB" w:rsidP="0092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3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Окончание</w:t>
            </w:r>
            <w:r w:rsidRPr="00A833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подачи заявок</w:t>
            </w:r>
          </w:p>
        </w:tc>
        <w:tc>
          <w:tcPr>
            <w:tcW w:w="0" w:type="auto"/>
            <w:vAlign w:val="center"/>
            <w:hideMark/>
          </w:tcPr>
          <w:p w:rsidR="00FC18FB" w:rsidRPr="00A83378" w:rsidRDefault="00FC18FB" w:rsidP="0092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3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Статус процедуры</w:t>
            </w:r>
          </w:p>
        </w:tc>
      </w:tr>
      <w:tr w:rsidR="00FC18FB" w:rsidRPr="00925786" w:rsidTr="00FC18FB">
        <w:trPr>
          <w:tblCellSpacing w:w="15" w:type="dxa"/>
        </w:trPr>
        <w:tc>
          <w:tcPr>
            <w:tcW w:w="0" w:type="auto"/>
            <w:vAlign w:val="center"/>
          </w:tcPr>
          <w:p w:rsidR="00FC18FB" w:rsidRPr="00DC2372" w:rsidRDefault="00D640F6" w:rsidP="00DC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64" w:type="dxa"/>
            <w:vAlign w:val="center"/>
          </w:tcPr>
          <w:p w:rsidR="00FC18FB" w:rsidRPr="00DC2372" w:rsidRDefault="00FC18FB" w:rsidP="00DC23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электроэнергии </w:t>
            </w:r>
            <w:proofErr w:type="gramStart"/>
            <w:r w:rsidRPr="00DC2372">
              <w:rPr>
                <w:rFonts w:ascii="Times New Roman" w:hAnsi="Times New Roman" w:cs="Times New Roman"/>
                <w:sz w:val="20"/>
                <w:szCs w:val="20"/>
              </w:rPr>
              <w:t>-Е</w:t>
            </w:r>
            <w:proofErr w:type="gramEnd"/>
            <w:r w:rsidRPr="00DC23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954" w:type="dxa"/>
            <w:vAlign w:val="center"/>
          </w:tcPr>
          <w:p w:rsidR="00FC18FB" w:rsidRPr="00DC2372" w:rsidRDefault="00FC18FB" w:rsidP="00DC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hAnsi="Times New Roman" w:cs="Times New Roman"/>
                <w:sz w:val="20"/>
                <w:szCs w:val="20"/>
              </w:rPr>
              <w:t>№31806973081 от 28.09.2018</w:t>
            </w:r>
          </w:p>
        </w:tc>
        <w:tc>
          <w:tcPr>
            <w:tcW w:w="3054" w:type="dxa"/>
          </w:tcPr>
          <w:p w:rsidR="00FC18FB" w:rsidRPr="00DC2372" w:rsidRDefault="00FC18FB" w:rsidP="00DC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0" w:type="auto"/>
            <w:vAlign w:val="center"/>
          </w:tcPr>
          <w:p w:rsidR="00FC18FB" w:rsidRPr="00DC2372" w:rsidRDefault="00FC18FB" w:rsidP="00DC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640F6" w:rsidRPr="00DC237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DC2372">
              <w:rPr>
                <w:rFonts w:ascii="Times New Roman" w:eastAsia="Times New Roman" w:hAnsi="Times New Roman" w:cs="Times New Roman"/>
                <w:sz w:val="20"/>
                <w:szCs w:val="20"/>
              </w:rPr>
              <w:t>.01.202</w:t>
            </w:r>
            <w:r w:rsidR="00D640F6" w:rsidRPr="00DC237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FC18FB" w:rsidRPr="00DC2372" w:rsidRDefault="00FC18FB" w:rsidP="00DC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FC18FB" w:rsidRPr="00DC2372" w:rsidRDefault="00FC18FB" w:rsidP="00DC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  <w:tr w:rsidR="00FC18FB" w:rsidRPr="00925786" w:rsidTr="00FC18FB">
        <w:trPr>
          <w:tblCellSpacing w:w="15" w:type="dxa"/>
        </w:trPr>
        <w:tc>
          <w:tcPr>
            <w:tcW w:w="0" w:type="auto"/>
            <w:vAlign w:val="center"/>
          </w:tcPr>
          <w:p w:rsidR="00FC18FB" w:rsidRPr="00DC2372" w:rsidRDefault="008E2C28" w:rsidP="00DC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4" w:type="dxa"/>
            <w:vAlign w:val="center"/>
          </w:tcPr>
          <w:p w:rsidR="00FC18FB" w:rsidRPr="00DC2372" w:rsidRDefault="00FC18FB" w:rsidP="00DC23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hAnsi="Times New Roman" w:cs="Times New Roman"/>
                <w:sz w:val="20"/>
                <w:szCs w:val="20"/>
              </w:rPr>
              <w:t xml:space="preserve">Подача тепловой энергии и </w:t>
            </w:r>
            <w:proofErr w:type="spellStart"/>
            <w:r w:rsidRPr="00DC2372">
              <w:rPr>
                <w:rFonts w:ascii="Times New Roman" w:hAnsi="Times New Roman" w:cs="Times New Roman"/>
                <w:sz w:val="20"/>
                <w:szCs w:val="20"/>
              </w:rPr>
              <w:t>теплоносителя-ЕП</w:t>
            </w:r>
            <w:proofErr w:type="spellEnd"/>
          </w:p>
        </w:tc>
        <w:tc>
          <w:tcPr>
            <w:tcW w:w="1954" w:type="dxa"/>
            <w:vAlign w:val="center"/>
          </w:tcPr>
          <w:p w:rsidR="00FC18FB" w:rsidRPr="00DC2372" w:rsidRDefault="00FC18FB" w:rsidP="00DC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hAnsi="Times New Roman" w:cs="Times New Roman"/>
                <w:sz w:val="20"/>
                <w:szCs w:val="20"/>
              </w:rPr>
              <w:t>№31806877368 от 31.08.2018</w:t>
            </w:r>
          </w:p>
        </w:tc>
        <w:tc>
          <w:tcPr>
            <w:tcW w:w="3054" w:type="dxa"/>
          </w:tcPr>
          <w:p w:rsidR="00FC18FB" w:rsidRPr="00DC2372" w:rsidRDefault="00FC18FB" w:rsidP="00DC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0" w:type="auto"/>
            <w:vAlign w:val="center"/>
          </w:tcPr>
          <w:p w:rsidR="00FC18FB" w:rsidRPr="00DC2372" w:rsidRDefault="00D640F6" w:rsidP="00DC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eastAsia="Times New Roman" w:hAnsi="Times New Roman" w:cs="Times New Roman"/>
                <w:sz w:val="20"/>
                <w:szCs w:val="20"/>
              </w:rPr>
              <w:t>29.01.2021</w:t>
            </w:r>
          </w:p>
        </w:tc>
        <w:tc>
          <w:tcPr>
            <w:tcW w:w="0" w:type="auto"/>
            <w:vAlign w:val="center"/>
          </w:tcPr>
          <w:p w:rsidR="00FC18FB" w:rsidRPr="00DC2372" w:rsidRDefault="00FC18FB" w:rsidP="00DC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FC18FB" w:rsidRPr="00DC2372" w:rsidRDefault="00FC18FB" w:rsidP="00DC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  <w:tr w:rsidR="008E2C28" w:rsidRPr="00925786" w:rsidTr="00F31735">
        <w:trPr>
          <w:tblCellSpacing w:w="15" w:type="dxa"/>
        </w:trPr>
        <w:tc>
          <w:tcPr>
            <w:tcW w:w="0" w:type="auto"/>
            <w:vAlign w:val="center"/>
          </w:tcPr>
          <w:p w:rsidR="008E2C28" w:rsidRPr="00DC2372" w:rsidRDefault="008E2C28" w:rsidP="00DC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64" w:type="dxa"/>
            <w:vAlign w:val="center"/>
          </w:tcPr>
          <w:p w:rsidR="008E2C28" w:rsidRPr="00DC2372" w:rsidRDefault="00EA7448" w:rsidP="00DC23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E2C28" w:rsidRPr="00DC2372">
              <w:rPr>
                <w:rFonts w:ascii="Times New Roman" w:hAnsi="Times New Roman" w:cs="Times New Roman"/>
                <w:sz w:val="20"/>
                <w:szCs w:val="20"/>
              </w:rPr>
              <w:t>казание услуг телефонной связи</w:t>
            </w:r>
          </w:p>
        </w:tc>
        <w:tc>
          <w:tcPr>
            <w:tcW w:w="1954" w:type="dxa"/>
            <w:vAlign w:val="center"/>
          </w:tcPr>
          <w:p w:rsidR="008E2C28" w:rsidRPr="00DC2372" w:rsidRDefault="008E2C28" w:rsidP="00DC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hAnsi="Times New Roman" w:cs="Times New Roman"/>
                <w:sz w:val="20"/>
                <w:szCs w:val="20"/>
              </w:rPr>
              <w:t xml:space="preserve">№32109881975  </w:t>
            </w:r>
          </w:p>
        </w:tc>
        <w:tc>
          <w:tcPr>
            <w:tcW w:w="3054" w:type="dxa"/>
          </w:tcPr>
          <w:p w:rsidR="008E2C28" w:rsidRPr="00DC2372" w:rsidRDefault="008E2C28" w:rsidP="00DC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0" w:type="auto"/>
            <w:vAlign w:val="center"/>
          </w:tcPr>
          <w:p w:rsidR="008E2C28" w:rsidRPr="00DC2372" w:rsidRDefault="008E2C28" w:rsidP="00DC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</w:tc>
        <w:tc>
          <w:tcPr>
            <w:tcW w:w="0" w:type="auto"/>
            <w:vAlign w:val="center"/>
          </w:tcPr>
          <w:p w:rsidR="008E2C28" w:rsidRPr="00DC2372" w:rsidRDefault="008E2C28" w:rsidP="00DC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E2C28" w:rsidRPr="00DC2372" w:rsidRDefault="008E2C28" w:rsidP="00DC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  <w:tr w:rsidR="008E2C28" w:rsidRPr="00925786" w:rsidTr="00F31735">
        <w:trPr>
          <w:tblCellSpacing w:w="15" w:type="dxa"/>
        </w:trPr>
        <w:tc>
          <w:tcPr>
            <w:tcW w:w="0" w:type="auto"/>
            <w:vAlign w:val="center"/>
          </w:tcPr>
          <w:p w:rsidR="008E2C28" w:rsidRPr="00DC2372" w:rsidRDefault="008E2C28" w:rsidP="00DC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64" w:type="dxa"/>
            <w:vAlign w:val="center"/>
          </w:tcPr>
          <w:p w:rsidR="008E2C28" w:rsidRPr="00DC2372" w:rsidRDefault="00EA7448" w:rsidP="00DC23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E2C28" w:rsidRPr="00DC2372">
              <w:rPr>
                <w:rFonts w:ascii="Times New Roman" w:hAnsi="Times New Roman" w:cs="Times New Roman"/>
                <w:sz w:val="20"/>
                <w:szCs w:val="20"/>
              </w:rPr>
              <w:t>казание услуг по предоставлению места в телефонной канализации</w:t>
            </w:r>
          </w:p>
        </w:tc>
        <w:tc>
          <w:tcPr>
            <w:tcW w:w="1954" w:type="dxa"/>
            <w:vAlign w:val="center"/>
          </w:tcPr>
          <w:p w:rsidR="008E2C28" w:rsidRPr="00DC2372" w:rsidRDefault="008E2C28" w:rsidP="00DC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hAnsi="Times New Roman" w:cs="Times New Roman"/>
                <w:sz w:val="20"/>
                <w:szCs w:val="20"/>
              </w:rPr>
              <w:t xml:space="preserve">№32109923798  </w:t>
            </w:r>
          </w:p>
        </w:tc>
        <w:tc>
          <w:tcPr>
            <w:tcW w:w="3054" w:type="dxa"/>
          </w:tcPr>
          <w:p w:rsidR="008E2C28" w:rsidRPr="00DC2372" w:rsidRDefault="008E2C28" w:rsidP="00DC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0" w:type="auto"/>
            <w:vAlign w:val="center"/>
          </w:tcPr>
          <w:p w:rsidR="008E2C28" w:rsidRPr="00DC2372" w:rsidRDefault="008E2C28" w:rsidP="00DC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hAnsi="Times New Roman" w:cs="Times New Roman"/>
                <w:sz w:val="20"/>
                <w:szCs w:val="20"/>
              </w:rPr>
              <w:t>26.01.2021</w:t>
            </w:r>
          </w:p>
        </w:tc>
        <w:tc>
          <w:tcPr>
            <w:tcW w:w="0" w:type="auto"/>
            <w:vAlign w:val="center"/>
          </w:tcPr>
          <w:p w:rsidR="008E2C28" w:rsidRPr="00DC2372" w:rsidRDefault="008E2C28" w:rsidP="00DC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E2C28" w:rsidRPr="00DC2372" w:rsidRDefault="008E2C28" w:rsidP="00DC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  <w:tr w:rsidR="008E2C28" w:rsidRPr="00925786" w:rsidTr="00FC18FB">
        <w:trPr>
          <w:tblCellSpacing w:w="15" w:type="dxa"/>
        </w:trPr>
        <w:tc>
          <w:tcPr>
            <w:tcW w:w="0" w:type="auto"/>
            <w:vAlign w:val="center"/>
          </w:tcPr>
          <w:p w:rsidR="008E2C28" w:rsidRPr="00DC2372" w:rsidRDefault="008E2C28" w:rsidP="00DC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64" w:type="dxa"/>
            <w:vAlign w:val="center"/>
          </w:tcPr>
          <w:p w:rsidR="008E2C28" w:rsidRPr="00DC2372" w:rsidRDefault="008E2C28" w:rsidP="00DC23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hAnsi="Times New Roman" w:cs="Times New Roman"/>
                <w:sz w:val="20"/>
                <w:szCs w:val="20"/>
              </w:rPr>
              <w:t>Оказание услуг по проведению лабораторных и инструментальных исследований горячей воды в распределительной системе сети горячего водоснабжения</w:t>
            </w:r>
          </w:p>
        </w:tc>
        <w:tc>
          <w:tcPr>
            <w:tcW w:w="1954" w:type="dxa"/>
            <w:vAlign w:val="center"/>
          </w:tcPr>
          <w:p w:rsidR="008E2C28" w:rsidRPr="00DC2372" w:rsidRDefault="008E2C28" w:rsidP="00DC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hAnsi="Times New Roman" w:cs="Times New Roman"/>
                <w:sz w:val="20"/>
                <w:szCs w:val="20"/>
              </w:rPr>
              <w:t xml:space="preserve">№32109906753 </w:t>
            </w:r>
          </w:p>
        </w:tc>
        <w:tc>
          <w:tcPr>
            <w:tcW w:w="3054" w:type="dxa"/>
            <w:vAlign w:val="center"/>
          </w:tcPr>
          <w:p w:rsidR="008E2C28" w:rsidRPr="00DC2372" w:rsidRDefault="00A01850" w:rsidP="00DC2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8E2C28" w:rsidRPr="00DC2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акупка у Единственного поставщика</w:t>
            </w:r>
          </w:p>
        </w:tc>
        <w:tc>
          <w:tcPr>
            <w:tcW w:w="0" w:type="auto"/>
            <w:vAlign w:val="center"/>
          </w:tcPr>
          <w:p w:rsidR="008E2C28" w:rsidRPr="00DC2372" w:rsidRDefault="00DC2372" w:rsidP="00DC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hAnsi="Times New Roman" w:cs="Times New Roman"/>
                <w:sz w:val="20"/>
                <w:szCs w:val="20"/>
              </w:rPr>
              <w:t>20.01.2021</w:t>
            </w:r>
          </w:p>
        </w:tc>
        <w:tc>
          <w:tcPr>
            <w:tcW w:w="0" w:type="auto"/>
            <w:vAlign w:val="center"/>
          </w:tcPr>
          <w:p w:rsidR="008E2C28" w:rsidRPr="00DC2372" w:rsidRDefault="008E2C28" w:rsidP="00DC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E2C28" w:rsidRPr="00DC2372" w:rsidRDefault="008E2C28" w:rsidP="00DC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  <w:tr w:rsidR="007C4AD1" w:rsidRPr="00925786" w:rsidTr="007F52EA">
        <w:trPr>
          <w:tblCellSpacing w:w="15" w:type="dxa"/>
        </w:trPr>
        <w:tc>
          <w:tcPr>
            <w:tcW w:w="0" w:type="auto"/>
            <w:vAlign w:val="center"/>
          </w:tcPr>
          <w:p w:rsidR="007C4AD1" w:rsidRPr="00DC2372" w:rsidRDefault="007C4AD1" w:rsidP="007C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64" w:type="dxa"/>
            <w:vAlign w:val="center"/>
          </w:tcPr>
          <w:p w:rsidR="007C4AD1" w:rsidRPr="00DC2372" w:rsidRDefault="007C4AD1" w:rsidP="007C4A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hAnsi="Times New Roman" w:cs="Times New Roman"/>
                <w:sz w:val="20"/>
                <w:szCs w:val="20"/>
              </w:rPr>
              <w:t>Поставка товарного бетона и раствора</w:t>
            </w:r>
          </w:p>
        </w:tc>
        <w:tc>
          <w:tcPr>
            <w:tcW w:w="1954" w:type="dxa"/>
            <w:vAlign w:val="center"/>
          </w:tcPr>
          <w:p w:rsidR="007C4AD1" w:rsidRPr="00DC2372" w:rsidRDefault="007C4AD1" w:rsidP="007C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hAnsi="Times New Roman" w:cs="Times New Roman"/>
                <w:sz w:val="20"/>
                <w:szCs w:val="20"/>
              </w:rPr>
              <w:t xml:space="preserve">№32110020569 </w:t>
            </w:r>
          </w:p>
        </w:tc>
        <w:tc>
          <w:tcPr>
            <w:tcW w:w="3054" w:type="dxa"/>
            <w:vAlign w:val="center"/>
          </w:tcPr>
          <w:p w:rsidR="007C4AD1" w:rsidRPr="00DC2372" w:rsidRDefault="007C4AD1" w:rsidP="007C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hAnsi="Times New Roman" w:cs="Times New Roman"/>
                <w:sz w:val="20"/>
                <w:szCs w:val="20"/>
              </w:rPr>
              <w:t>запрос котировок в электронной форме</w:t>
            </w:r>
          </w:p>
        </w:tc>
        <w:tc>
          <w:tcPr>
            <w:tcW w:w="0" w:type="auto"/>
            <w:vAlign w:val="center"/>
          </w:tcPr>
          <w:p w:rsidR="007C4AD1" w:rsidRPr="00DC2372" w:rsidRDefault="007C4AD1" w:rsidP="007C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372">
              <w:rPr>
                <w:rFonts w:ascii="Times New Roman" w:hAnsi="Times New Roman" w:cs="Times New Roman"/>
                <w:sz w:val="20"/>
                <w:szCs w:val="20"/>
              </w:rPr>
              <w:t>24.02.2021</w:t>
            </w:r>
          </w:p>
        </w:tc>
        <w:tc>
          <w:tcPr>
            <w:tcW w:w="0" w:type="auto"/>
            <w:vAlign w:val="center"/>
          </w:tcPr>
          <w:p w:rsidR="007C4AD1" w:rsidRPr="00DC2372" w:rsidRDefault="007C4AD1" w:rsidP="007C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C4AD1" w:rsidRDefault="007C4AD1" w:rsidP="007C4AD1">
            <w:pPr>
              <w:spacing w:after="0" w:line="240" w:lineRule="auto"/>
              <w:jc w:val="center"/>
            </w:pPr>
            <w:r w:rsidRPr="0081479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  <w:tr w:rsidR="007C4AD1" w:rsidRPr="00925786" w:rsidTr="007F52EA">
        <w:trPr>
          <w:tblCellSpacing w:w="15" w:type="dxa"/>
        </w:trPr>
        <w:tc>
          <w:tcPr>
            <w:tcW w:w="0" w:type="auto"/>
            <w:vAlign w:val="center"/>
          </w:tcPr>
          <w:p w:rsidR="007C4AD1" w:rsidRPr="009B6EF4" w:rsidRDefault="007C4AD1" w:rsidP="007C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64" w:type="dxa"/>
            <w:vAlign w:val="center"/>
          </w:tcPr>
          <w:p w:rsidR="007C4AD1" w:rsidRPr="009B6EF4" w:rsidRDefault="007C4AD1" w:rsidP="007C4A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AD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восстановлению асфальтового покрытия внутриквартальных проездов и тротуаров после выполнения работ по капитальному ремонту тепловых сетей г. </w:t>
            </w:r>
            <w:proofErr w:type="spellStart"/>
            <w:r w:rsidRPr="007C4AD1">
              <w:rPr>
                <w:rFonts w:ascii="Times New Roman" w:hAnsi="Times New Roman" w:cs="Times New Roman"/>
                <w:sz w:val="20"/>
                <w:szCs w:val="20"/>
              </w:rPr>
              <w:t>Северска</w:t>
            </w:r>
            <w:proofErr w:type="spellEnd"/>
            <w:r w:rsidRPr="007C4AD1">
              <w:rPr>
                <w:rFonts w:ascii="Times New Roman" w:hAnsi="Times New Roman" w:cs="Times New Roman"/>
                <w:sz w:val="20"/>
                <w:szCs w:val="20"/>
              </w:rPr>
              <w:t xml:space="preserve"> в объеме 3 000 м² </w:t>
            </w:r>
            <w:proofErr w:type="gramStart"/>
            <w:r w:rsidRPr="007C4AD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954" w:type="dxa"/>
            <w:vAlign w:val="center"/>
          </w:tcPr>
          <w:p w:rsidR="007C4AD1" w:rsidRPr="009B6EF4" w:rsidRDefault="007C4AD1" w:rsidP="007C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AD1">
              <w:rPr>
                <w:rFonts w:ascii="Times New Roman" w:hAnsi="Times New Roman" w:cs="Times New Roman"/>
                <w:sz w:val="20"/>
                <w:szCs w:val="20"/>
              </w:rPr>
              <w:t xml:space="preserve">№32110038735 </w:t>
            </w:r>
          </w:p>
        </w:tc>
        <w:tc>
          <w:tcPr>
            <w:tcW w:w="3054" w:type="dxa"/>
            <w:vAlign w:val="center"/>
          </w:tcPr>
          <w:p w:rsidR="007C4AD1" w:rsidRPr="009B6EF4" w:rsidRDefault="007C4AD1" w:rsidP="007C4A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запрос предложений в электронной форме</w:t>
            </w:r>
          </w:p>
        </w:tc>
        <w:tc>
          <w:tcPr>
            <w:tcW w:w="0" w:type="auto"/>
            <w:vAlign w:val="center"/>
          </w:tcPr>
          <w:p w:rsidR="007C4AD1" w:rsidRPr="009B6EF4" w:rsidRDefault="007C4AD1" w:rsidP="007C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AD1">
              <w:rPr>
                <w:rFonts w:ascii="Times New Roman" w:hAnsi="Times New Roman" w:cs="Times New Roman"/>
                <w:sz w:val="20"/>
                <w:szCs w:val="20"/>
              </w:rPr>
              <w:t xml:space="preserve"> 01.03.2021</w:t>
            </w:r>
          </w:p>
        </w:tc>
        <w:tc>
          <w:tcPr>
            <w:tcW w:w="0" w:type="auto"/>
            <w:vAlign w:val="center"/>
          </w:tcPr>
          <w:p w:rsidR="007C4AD1" w:rsidRPr="00925786" w:rsidRDefault="007C4AD1" w:rsidP="007C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C4AD1" w:rsidRDefault="007C4AD1" w:rsidP="007C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4AD1" w:rsidRDefault="007C4AD1" w:rsidP="007C4AD1">
            <w:pPr>
              <w:spacing w:after="0" w:line="240" w:lineRule="auto"/>
              <w:jc w:val="center"/>
            </w:pPr>
            <w:r w:rsidRPr="0081479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  <w:tr w:rsidR="007C4AD1" w:rsidRPr="00925786" w:rsidTr="007F52EA">
        <w:trPr>
          <w:tblCellSpacing w:w="15" w:type="dxa"/>
        </w:trPr>
        <w:tc>
          <w:tcPr>
            <w:tcW w:w="0" w:type="auto"/>
            <w:vAlign w:val="center"/>
          </w:tcPr>
          <w:p w:rsidR="007C4AD1" w:rsidRPr="009B6EF4" w:rsidRDefault="007C4AD1" w:rsidP="007C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64" w:type="dxa"/>
            <w:vAlign w:val="center"/>
          </w:tcPr>
          <w:p w:rsidR="007C4AD1" w:rsidRPr="009B6EF4" w:rsidRDefault="007C4AD1" w:rsidP="007C4A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AD1">
              <w:rPr>
                <w:rFonts w:ascii="Times New Roman" w:hAnsi="Times New Roman" w:cs="Times New Roman"/>
                <w:sz w:val="20"/>
                <w:szCs w:val="20"/>
              </w:rPr>
              <w:t>Поставка фильтров для автомобилей и спецтехники предприятия</w:t>
            </w:r>
          </w:p>
        </w:tc>
        <w:tc>
          <w:tcPr>
            <w:tcW w:w="1954" w:type="dxa"/>
            <w:vAlign w:val="center"/>
          </w:tcPr>
          <w:p w:rsidR="007C4AD1" w:rsidRPr="009B6EF4" w:rsidRDefault="007C4AD1" w:rsidP="007C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AD1">
              <w:rPr>
                <w:rFonts w:ascii="Times New Roman" w:hAnsi="Times New Roman" w:cs="Times New Roman"/>
                <w:sz w:val="20"/>
                <w:szCs w:val="20"/>
              </w:rPr>
              <w:t xml:space="preserve">№32110073598  </w:t>
            </w:r>
          </w:p>
        </w:tc>
        <w:tc>
          <w:tcPr>
            <w:tcW w:w="3054" w:type="dxa"/>
            <w:vAlign w:val="center"/>
          </w:tcPr>
          <w:p w:rsidR="007C4AD1" w:rsidRPr="009B6EF4" w:rsidRDefault="007C4AD1" w:rsidP="007C4A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 оферт</w:t>
            </w:r>
          </w:p>
        </w:tc>
        <w:tc>
          <w:tcPr>
            <w:tcW w:w="0" w:type="auto"/>
            <w:vAlign w:val="center"/>
          </w:tcPr>
          <w:p w:rsidR="007C4AD1" w:rsidRPr="009B6EF4" w:rsidRDefault="007C4AD1" w:rsidP="007C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AD1">
              <w:rPr>
                <w:rFonts w:ascii="Times New Roman" w:hAnsi="Times New Roman" w:cs="Times New Roman"/>
                <w:sz w:val="20"/>
                <w:szCs w:val="20"/>
              </w:rPr>
              <w:t>11.03.2021</w:t>
            </w:r>
          </w:p>
        </w:tc>
        <w:tc>
          <w:tcPr>
            <w:tcW w:w="0" w:type="auto"/>
            <w:vAlign w:val="center"/>
          </w:tcPr>
          <w:p w:rsidR="007C4AD1" w:rsidRPr="00925786" w:rsidRDefault="007C4AD1" w:rsidP="007C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C4AD1" w:rsidRDefault="007C4AD1" w:rsidP="007C4AD1">
            <w:pPr>
              <w:spacing w:after="0" w:line="240" w:lineRule="auto"/>
              <w:jc w:val="center"/>
            </w:pPr>
            <w:r w:rsidRPr="0081479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  <w:tr w:rsidR="007C4AD1" w:rsidRPr="00925786" w:rsidTr="00A01850">
        <w:trPr>
          <w:tblCellSpacing w:w="15" w:type="dxa"/>
        </w:trPr>
        <w:tc>
          <w:tcPr>
            <w:tcW w:w="0" w:type="auto"/>
            <w:vAlign w:val="center"/>
          </w:tcPr>
          <w:p w:rsidR="007C4AD1" w:rsidRPr="009B6EF4" w:rsidRDefault="007C4AD1" w:rsidP="007C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64" w:type="dxa"/>
            <w:vAlign w:val="center"/>
          </w:tcPr>
          <w:p w:rsidR="007C4AD1" w:rsidRPr="00A257FB" w:rsidRDefault="007C4AD1" w:rsidP="007C4A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AD1">
              <w:rPr>
                <w:rFonts w:ascii="Times New Roman" w:hAnsi="Times New Roman" w:cs="Times New Roman"/>
                <w:sz w:val="20"/>
                <w:szCs w:val="20"/>
              </w:rPr>
              <w:t>Поставка запорной арматуры и соединительных деталей трубопроводов</w:t>
            </w:r>
          </w:p>
        </w:tc>
        <w:tc>
          <w:tcPr>
            <w:tcW w:w="1954" w:type="dxa"/>
            <w:vAlign w:val="center"/>
          </w:tcPr>
          <w:p w:rsidR="007C4AD1" w:rsidRPr="00A257FB" w:rsidRDefault="007C4AD1" w:rsidP="00A01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№32110101294</w:t>
            </w:r>
          </w:p>
        </w:tc>
        <w:tc>
          <w:tcPr>
            <w:tcW w:w="3054" w:type="dxa"/>
            <w:vAlign w:val="center"/>
          </w:tcPr>
          <w:p w:rsidR="007C4AD1" w:rsidRPr="00A257FB" w:rsidRDefault="007C4AD1" w:rsidP="007C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запрос предложений в электронной форме</w:t>
            </w:r>
          </w:p>
        </w:tc>
        <w:tc>
          <w:tcPr>
            <w:tcW w:w="0" w:type="auto"/>
            <w:vAlign w:val="center"/>
          </w:tcPr>
          <w:p w:rsidR="007C4AD1" w:rsidRPr="00A257FB" w:rsidRDefault="007C4AD1" w:rsidP="007C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19.03.2021</w:t>
            </w:r>
          </w:p>
        </w:tc>
        <w:tc>
          <w:tcPr>
            <w:tcW w:w="0" w:type="auto"/>
            <w:vAlign w:val="center"/>
          </w:tcPr>
          <w:p w:rsidR="007C4AD1" w:rsidRPr="00A257FB" w:rsidRDefault="007C4AD1" w:rsidP="007C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C4AD1" w:rsidRDefault="007C4AD1" w:rsidP="007C4AD1">
            <w:pPr>
              <w:spacing w:after="0" w:line="240" w:lineRule="auto"/>
              <w:jc w:val="center"/>
            </w:pPr>
            <w:r w:rsidRPr="0081479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  <w:tr w:rsidR="007C4AD1" w:rsidRPr="00925786" w:rsidTr="007F52EA">
        <w:trPr>
          <w:tblCellSpacing w:w="15" w:type="dxa"/>
        </w:trPr>
        <w:tc>
          <w:tcPr>
            <w:tcW w:w="0" w:type="auto"/>
            <w:vAlign w:val="center"/>
          </w:tcPr>
          <w:p w:rsidR="007C4AD1" w:rsidRPr="009B6EF4" w:rsidRDefault="007C4AD1" w:rsidP="007C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64" w:type="dxa"/>
            <w:vAlign w:val="center"/>
          </w:tcPr>
          <w:p w:rsidR="007C4AD1" w:rsidRPr="00A257FB" w:rsidRDefault="00A01850" w:rsidP="007C4A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85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аттестации технологии сварки в соответствии с </w:t>
            </w:r>
            <w:r w:rsidRPr="00A01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РД-03-615-03</w:t>
            </w:r>
          </w:p>
        </w:tc>
        <w:tc>
          <w:tcPr>
            <w:tcW w:w="1954" w:type="dxa"/>
            <w:vAlign w:val="center"/>
          </w:tcPr>
          <w:p w:rsidR="007C4AD1" w:rsidRPr="00A257FB" w:rsidRDefault="00A01850" w:rsidP="00A01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№32110141531  </w:t>
            </w:r>
          </w:p>
        </w:tc>
        <w:tc>
          <w:tcPr>
            <w:tcW w:w="3054" w:type="dxa"/>
          </w:tcPr>
          <w:p w:rsidR="007C4AD1" w:rsidRPr="00A257FB" w:rsidRDefault="00A01850" w:rsidP="007C4A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DC2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акупка у Единственного </w:t>
            </w:r>
            <w:r w:rsidRPr="00DC2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поставщика</w:t>
            </w:r>
          </w:p>
        </w:tc>
        <w:tc>
          <w:tcPr>
            <w:tcW w:w="0" w:type="auto"/>
            <w:vAlign w:val="center"/>
          </w:tcPr>
          <w:p w:rsidR="007C4AD1" w:rsidRPr="00A257FB" w:rsidRDefault="00A01850" w:rsidP="007C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31.03.2021</w:t>
            </w:r>
          </w:p>
        </w:tc>
        <w:tc>
          <w:tcPr>
            <w:tcW w:w="0" w:type="auto"/>
            <w:vAlign w:val="center"/>
          </w:tcPr>
          <w:p w:rsidR="007C4AD1" w:rsidRPr="00A257FB" w:rsidRDefault="007C4AD1" w:rsidP="007C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C4AD1" w:rsidRDefault="00A01850" w:rsidP="007C4AD1">
            <w:pPr>
              <w:spacing w:after="0" w:line="240" w:lineRule="auto"/>
              <w:jc w:val="center"/>
            </w:pPr>
            <w:r w:rsidRPr="00814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r w:rsidRPr="008147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завершена</w:t>
            </w:r>
          </w:p>
        </w:tc>
      </w:tr>
      <w:tr w:rsidR="00A41CC3" w:rsidRPr="00925786" w:rsidTr="00BE7E14">
        <w:trPr>
          <w:tblCellSpacing w:w="15" w:type="dxa"/>
        </w:trPr>
        <w:tc>
          <w:tcPr>
            <w:tcW w:w="0" w:type="auto"/>
            <w:vAlign w:val="center"/>
          </w:tcPr>
          <w:p w:rsidR="00A41CC3" w:rsidRPr="009B6EF4" w:rsidRDefault="00A41CC3" w:rsidP="007C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5264" w:type="dxa"/>
            <w:vAlign w:val="center"/>
          </w:tcPr>
          <w:p w:rsidR="00A41CC3" w:rsidRPr="00A257FB" w:rsidRDefault="00A41CC3" w:rsidP="00FC1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1850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реконструкции (капитальному ремонту) тепловой сети ОАО ТС «Южная </w:t>
            </w:r>
            <w:proofErr w:type="spellStart"/>
            <w:r w:rsidRPr="00A01850">
              <w:rPr>
                <w:rFonts w:ascii="Times New Roman" w:hAnsi="Times New Roman" w:cs="Times New Roman"/>
                <w:sz w:val="20"/>
                <w:szCs w:val="20"/>
              </w:rPr>
              <w:t>тепломагистраль</w:t>
            </w:r>
            <w:proofErr w:type="spellEnd"/>
            <w:r w:rsidRPr="00A01850">
              <w:rPr>
                <w:rFonts w:ascii="Times New Roman" w:hAnsi="Times New Roman" w:cs="Times New Roman"/>
                <w:sz w:val="20"/>
                <w:szCs w:val="20"/>
              </w:rPr>
              <w:t xml:space="preserve"> от кол. 26 т. «А», просп. Коммунистический, 62, сооружение № 418 </w:t>
            </w:r>
            <w:proofErr w:type="spellStart"/>
            <w:r w:rsidRPr="00A01850">
              <w:rPr>
                <w:rFonts w:ascii="Times New Roman" w:hAnsi="Times New Roman" w:cs="Times New Roman"/>
                <w:sz w:val="20"/>
                <w:szCs w:val="20"/>
              </w:rPr>
              <w:t>тм</w:t>
            </w:r>
            <w:proofErr w:type="spellEnd"/>
            <w:r w:rsidRPr="00A01850">
              <w:rPr>
                <w:rFonts w:ascii="Times New Roman" w:hAnsi="Times New Roman" w:cs="Times New Roman"/>
                <w:sz w:val="20"/>
                <w:szCs w:val="20"/>
              </w:rPr>
              <w:t>» (инв. № 10103379) (кв. 24, от ТК 23м до ТК 24м, просп. Коммунистический, 52</w:t>
            </w:r>
            <w:proofErr w:type="gramEnd"/>
          </w:p>
        </w:tc>
        <w:tc>
          <w:tcPr>
            <w:tcW w:w="1954" w:type="dxa"/>
            <w:vAlign w:val="center"/>
          </w:tcPr>
          <w:p w:rsidR="00A41CC3" w:rsidRPr="00A257FB" w:rsidRDefault="00A41CC3" w:rsidP="00A25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50">
              <w:rPr>
                <w:rFonts w:ascii="Times New Roman" w:hAnsi="Times New Roman" w:cs="Times New Roman"/>
                <w:sz w:val="20"/>
                <w:szCs w:val="20"/>
              </w:rPr>
              <w:t>№32110175802</w:t>
            </w:r>
          </w:p>
        </w:tc>
        <w:tc>
          <w:tcPr>
            <w:tcW w:w="3054" w:type="dxa"/>
            <w:vAlign w:val="center"/>
          </w:tcPr>
          <w:p w:rsidR="00A41CC3" w:rsidRDefault="00A41CC3" w:rsidP="00A01850">
            <w:pPr>
              <w:jc w:val="center"/>
            </w:pPr>
            <w:r w:rsidRPr="00782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запрос предложений в электронной форме</w:t>
            </w:r>
          </w:p>
        </w:tc>
        <w:tc>
          <w:tcPr>
            <w:tcW w:w="0" w:type="auto"/>
            <w:vAlign w:val="center"/>
          </w:tcPr>
          <w:p w:rsidR="00A41CC3" w:rsidRPr="00A257FB" w:rsidRDefault="00A41CC3" w:rsidP="00A2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09.04.2021</w:t>
            </w:r>
          </w:p>
        </w:tc>
        <w:tc>
          <w:tcPr>
            <w:tcW w:w="0" w:type="auto"/>
            <w:vAlign w:val="center"/>
          </w:tcPr>
          <w:p w:rsidR="00A41CC3" w:rsidRPr="00A257FB" w:rsidRDefault="00A41CC3" w:rsidP="0004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A41CC3" w:rsidRDefault="00A41CC3">
            <w:r w:rsidRPr="006E0D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  <w:tr w:rsidR="00A41CC3" w:rsidRPr="00925786" w:rsidTr="00BE7E14">
        <w:trPr>
          <w:tblCellSpacing w:w="15" w:type="dxa"/>
        </w:trPr>
        <w:tc>
          <w:tcPr>
            <w:tcW w:w="0" w:type="auto"/>
            <w:vAlign w:val="center"/>
          </w:tcPr>
          <w:p w:rsidR="00A41CC3" w:rsidRPr="009B6EF4" w:rsidRDefault="00A41CC3" w:rsidP="00A2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64" w:type="dxa"/>
            <w:vAlign w:val="center"/>
          </w:tcPr>
          <w:p w:rsidR="00A41CC3" w:rsidRPr="00A257FB" w:rsidRDefault="00A41CC3" w:rsidP="00FC1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850">
              <w:rPr>
                <w:rFonts w:ascii="Times New Roman" w:hAnsi="Times New Roman" w:cs="Times New Roman"/>
                <w:sz w:val="20"/>
                <w:szCs w:val="20"/>
              </w:rPr>
              <w:t>Поставка труб стальных и соединительных частей трубопроводов</w:t>
            </w:r>
          </w:p>
        </w:tc>
        <w:tc>
          <w:tcPr>
            <w:tcW w:w="1954" w:type="dxa"/>
            <w:vAlign w:val="center"/>
          </w:tcPr>
          <w:p w:rsidR="00A41CC3" w:rsidRPr="00A257FB" w:rsidRDefault="00A41CC3" w:rsidP="00A25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50">
              <w:rPr>
                <w:rFonts w:ascii="Times New Roman" w:hAnsi="Times New Roman" w:cs="Times New Roman"/>
                <w:sz w:val="20"/>
                <w:szCs w:val="20"/>
              </w:rPr>
              <w:t>№32110176263</w:t>
            </w:r>
          </w:p>
        </w:tc>
        <w:tc>
          <w:tcPr>
            <w:tcW w:w="3054" w:type="dxa"/>
            <w:vAlign w:val="center"/>
          </w:tcPr>
          <w:p w:rsidR="00A41CC3" w:rsidRDefault="00A41CC3" w:rsidP="00A01850">
            <w:pPr>
              <w:jc w:val="center"/>
            </w:pPr>
            <w:r w:rsidRPr="00782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запрос предложений в электронной форме</w:t>
            </w:r>
          </w:p>
        </w:tc>
        <w:tc>
          <w:tcPr>
            <w:tcW w:w="0" w:type="auto"/>
            <w:vAlign w:val="center"/>
          </w:tcPr>
          <w:p w:rsidR="00A41CC3" w:rsidRPr="00A257FB" w:rsidRDefault="00A41CC3" w:rsidP="00A2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09.04.2021</w:t>
            </w:r>
          </w:p>
        </w:tc>
        <w:tc>
          <w:tcPr>
            <w:tcW w:w="0" w:type="auto"/>
            <w:vAlign w:val="center"/>
          </w:tcPr>
          <w:p w:rsidR="00A41CC3" w:rsidRPr="00A257FB" w:rsidRDefault="00A41CC3" w:rsidP="0004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A41CC3" w:rsidRDefault="00A41CC3">
            <w:r w:rsidRPr="006E0D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  <w:tr w:rsidR="007C4AD1" w:rsidRPr="00925786" w:rsidTr="00FC18FB">
        <w:trPr>
          <w:tblCellSpacing w:w="15" w:type="dxa"/>
        </w:trPr>
        <w:tc>
          <w:tcPr>
            <w:tcW w:w="0" w:type="auto"/>
            <w:vAlign w:val="center"/>
          </w:tcPr>
          <w:p w:rsidR="007C4AD1" w:rsidRPr="009B6EF4" w:rsidRDefault="007C4AD1" w:rsidP="00A2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64" w:type="dxa"/>
            <w:vAlign w:val="center"/>
          </w:tcPr>
          <w:p w:rsidR="007C4AD1" w:rsidRPr="00A257FB" w:rsidRDefault="007C4AD1" w:rsidP="00FC1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vAlign w:val="center"/>
          </w:tcPr>
          <w:p w:rsidR="007C4AD1" w:rsidRPr="00A257FB" w:rsidRDefault="007C4AD1" w:rsidP="00A25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</w:tcPr>
          <w:p w:rsidR="007C4AD1" w:rsidRPr="00A257FB" w:rsidRDefault="007C4AD1" w:rsidP="00A257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C4AD1" w:rsidRPr="00A257FB" w:rsidRDefault="007C4AD1" w:rsidP="00A2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C4AD1" w:rsidRPr="00A257FB" w:rsidRDefault="007C4AD1" w:rsidP="00A2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C4AD1" w:rsidRPr="00A257FB" w:rsidRDefault="007C4AD1" w:rsidP="00A2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AD1" w:rsidRPr="00925786" w:rsidTr="00FC18FB">
        <w:trPr>
          <w:tblCellSpacing w:w="15" w:type="dxa"/>
        </w:trPr>
        <w:tc>
          <w:tcPr>
            <w:tcW w:w="0" w:type="auto"/>
            <w:vAlign w:val="center"/>
          </w:tcPr>
          <w:p w:rsidR="007C4AD1" w:rsidRPr="009B6EF4" w:rsidRDefault="007C4AD1" w:rsidP="00A2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4" w:type="dxa"/>
            <w:vAlign w:val="center"/>
          </w:tcPr>
          <w:p w:rsidR="007C4AD1" w:rsidRPr="00A257FB" w:rsidRDefault="007C4AD1" w:rsidP="00FC1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vAlign w:val="center"/>
          </w:tcPr>
          <w:p w:rsidR="007C4AD1" w:rsidRPr="00A257FB" w:rsidRDefault="007C4AD1" w:rsidP="00A25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</w:tcPr>
          <w:p w:rsidR="007C4AD1" w:rsidRPr="00A257FB" w:rsidRDefault="007C4AD1" w:rsidP="00A257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C4AD1" w:rsidRPr="00A257FB" w:rsidRDefault="007C4AD1" w:rsidP="00A2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C4AD1" w:rsidRPr="00A257FB" w:rsidRDefault="007C4AD1" w:rsidP="00A2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C4AD1" w:rsidRPr="00A257FB" w:rsidRDefault="007C4AD1" w:rsidP="00A2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AD1" w:rsidRPr="00925786" w:rsidTr="00FC18FB">
        <w:trPr>
          <w:tblCellSpacing w:w="15" w:type="dxa"/>
        </w:trPr>
        <w:tc>
          <w:tcPr>
            <w:tcW w:w="0" w:type="auto"/>
            <w:vAlign w:val="center"/>
          </w:tcPr>
          <w:p w:rsidR="007C4AD1" w:rsidRPr="009B6EF4" w:rsidRDefault="007C4AD1" w:rsidP="00A2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4" w:type="dxa"/>
            <w:vAlign w:val="center"/>
          </w:tcPr>
          <w:p w:rsidR="007C4AD1" w:rsidRPr="00A257FB" w:rsidRDefault="007C4AD1" w:rsidP="00FC1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vAlign w:val="center"/>
          </w:tcPr>
          <w:p w:rsidR="007C4AD1" w:rsidRPr="00A257FB" w:rsidRDefault="007C4AD1" w:rsidP="00A25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</w:tcPr>
          <w:p w:rsidR="007C4AD1" w:rsidRPr="00A257FB" w:rsidRDefault="007C4AD1" w:rsidP="00A257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C4AD1" w:rsidRPr="00A257FB" w:rsidRDefault="007C4AD1" w:rsidP="00A2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C4AD1" w:rsidRPr="00A257FB" w:rsidRDefault="007C4AD1" w:rsidP="00A2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C4AD1" w:rsidRPr="00A257FB" w:rsidRDefault="007C4AD1" w:rsidP="00A2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25786" w:rsidRPr="00925786" w:rsidRDefault="00925786" w:rsidP="00753F11">
      <w:pPr>
        <w:spacing w:after="0"/>
        <w:rPr>
          <w:rFonts w:ascii="Times New Roman" w:hAnsi="Times New Roman" w:cs="Times New Roman"/>
        </w:rPr>
      </w:pPr>
    </w:p>
    <w:p w:rsidR="00925786" w:rsidRDefault="00925786"/>
    <w:sectPr w:rsidR="00925786" w:rsidSect="00FD7A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7A15"/>
    <w:rsid w:val="001125CC"/>
    <w:rsid w:val="00185399"/>
    <w:rsid w:val="004A0935"/>
    <w:rsid w:val="004D70A9"/>
    <w:rsid w:val="0051506F"/>
    <w:rsid w:val="0053263B"/>
    <w:rsid w:val="00563828"/>
    <w:rsid w:val="006C7FDD"/>
    <w:rsid w:val="006D1F6F"/>
    <w:rsid w:val="00753F11"/>
    <w:rsid w:val="00787BC9"/>
    <w:rsid w:val="007C4AD1"/>
    <w:rsid w:val="007D20DF"/>
    <w:rsid w:val="008A0C38"/>
    <w:rsid w:val="008A466B"/>
    <w:rsid w:val="008E2C28"/>
    <w:rsid w:val="00925786"/>
    <w:rsid w:val="009370D4"/>
    <w:rsid w:val="0096579F"/>
    <w:rsid w:val="009B6EF4"/>
    <w:rsid w:val="009C3621"/>
    <w:rsid w:val="00A01850"/>
    <w:rsid w:val="00A257FB"/>
    <w:rsid w:val="00A41CC3"/>
    <w:rsid w:val="00A83378"/>
    <w:rsid w:val="00BD18D1"/>
    <w:rsid w:val="00CB408E"/>
    <w:rsid w:val="00D443B9"/>
    <w:rsid w:val="00D53E35"/>
    <w:rsid w:val="00D640F6"/>
    <w:rsid w:val="00DC2372"/>
    <w:rsid w:val="00E55E55"/>
    <w:rsid w:val="00E95D6B"/>
    <w:rsid w:val="00EA7448"/>
    <w:rsid w:val="00F65F56"/>
    <w:rsid w:val="00F91012"/>
    <w:rsid w:val="00FA5899"/>
    <w:rsid w:val="00FC18FB"/>
    <w:rsid w:val="00FD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A1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D7A15"/>
    <w:rPr>
      <w:b/>
      <w:bCs/>
    </w:rPr>
  </w:style>
  <w:style w:type="table" w:styleId="a6">
    <w:name w:val="Table Grid"/>
    <w:basedOn w:val="a1"/>
    <w:uiPriority w:val="59"/>
    <w:rsid w:val="00FD7A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8E2C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"Тепловые сети"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Беленченко</dc:creator>
  <cp:lastModifiedBy>Беленченко</cp:lastModifiedBy>
  <cp:revision>9</cp:revision>
  <cp:lastPrinted>2020-04-20T08:59:00Z</cp:lastPrinted>
  <dcterms:created xsi:type="dcterms:W3CDTF">2021-02-25T07:09:00Z</dcterms:created>
  <dcterms:modified xsi:type="dcterms:W3CDTF">2021-04-30T02:47:00Z</dcterms:modified>
</cp:coreProperties>
</file>