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15" w:rsidRDefault="00FD7A15">
      <w:pPr>
        <w:rPr>
          <w:rStyle w:val="a5"/>
        </w:rPr>
      </w:pPr>
      <w:r>
        <w:rPr>
          <w:rStyle w:val="a5"/>
        </w:rPr>
        <w:t>Текущие закупки: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5028"/>
        <w:gridCol w:w="4329"/>
        <w:gridCol w:w="4541"/>
      </w:tblGrid>
      <w:tr w:rsidR="00FD7A15" w:rsidRPr="00925786" w:rsidTr="00D640F6">
        <w:trPr>
          <w:jc w:val="center"/>
        </w:trPr>
        <w:tc>
          <w:tcPr>
            <w:tcW w:w="675" w:type="dxa"/>
          </w:tcPr>
          <w:p w:rsidR="00D640F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 xml:space="preserve">№ </w:t>
            </w:r>
          </w:p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03" w:type="dxa"/>
          </w:tcPr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Наименование закупочной процедуры</w:t>
            </w:r>
          </w:p>
        </w:tc>
        <w:tc>
          <w:tcPr>
            <w:tcW w:w="4395" w:type="dxa"/>
          </w:tcPr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Дата начала закупочной процедуры</w:t>
            </w:r>
          </w:p>
        </w:tc>
        <w:tc>
          <w:tcPr>
            <w:tcW w:w="4613" w:type="dxa"/>
          </w:tcPr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Дата окончания приема заявок</w:t>
            </w:r>
          </w:p>
        </w:tc>
      </w:tr>
      <w:tr w:rsidR="00BD18D1" w:rsidRPr="00925786" w:rsidTr="00776C13">
        <w:trPr>
          <w:jc w:val="center"/>
        </w:trPr>
        <w:tc>
          <w:tcPr>
            <w:tcW w:w="675" w:type="dxa"/>
          </w:tcPr>
          <w:p w:rsidR="00BD18D1" w:rsidRPr="00925786" w:rsidRDefault="00BD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D18D1" w:rsidRPr="00A257FB" w:rsidRDefault="00BD18D1" w:rsidP="00785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BD18D1" w:rsidRPr="00925786" w:rsidRDefault="00BD18D1" w:rsidP="00DC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</w:tcPr>
          <w:p w:rsidR="00BD18D1" w:rsidRPr="00925786" w:rsidRDefault="00BD18D1" w:rsidP="00DC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A15" w:rsidRDefault="00925786">
      <w:pPr>
        <w:rPr>
          <w:rStyle w:val="a5"/>
          <w:rFonts w:ascii="Times New Roman" w:hAnsi="Times New Roman" w:cs="Times New Roman"/>
        </w:rPr>
      </w:pPr>
      <w:r w:rsidRPr="00925786">
        <w:rPr>
          <w:rStyle w:val="a5"/>
          <w:rFonts w:ascii="Times New Roman" w:hAnsi="Times New Roman" w:cs="Times New Roman"/>
        </w:rPr>
        <w:t>Реестр закупочных процедур за 20</w:t>
      </w:r>
      <w:r w:rsidR="0096579F">
        <w:rPr>
          <w:rStyle w:val="a5"/>
          <w:rFonts w:ascii="Times New Roman" w:hAnsi="Times New Roman" w:cs="Times New Roman"/>
        </w:rPr>
        <w:t>21</w:t>
      </w:r>
      <w:r w:rsidRPr="00925786">
        <w:rPr>
          <w:rStyle w:val="a5"/>
          <w:rFonts w:ascii="Times New Roman" w:hAnsi="Times New Roman" w:cs="Times New Roman"/>
        </w:rPr>
        <w:t xml:space="preserve"> год: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5294"/>
        <w:gridCol w:w="1984"/>
        <w:gridCol w:w="3084"/>
        <w:gridCol w:w="1293"/>
        <w:gridCol w:w="1124"/>
        <w:gridCol w:w="1334"/>
      </w:tblGrid>
      <w:tr w:rsidR="00FC18FB" w:rsidRPr="00925786" w:rsidTr="00FC18F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5264" w:type="dxa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54" w:type="dxa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процедуры</w:t>
            </w:r>
          </w:p>
        </w:tc>
        <w:tc>
          <w:tcPr>
            <w:tcW w:w="3054" w:type="dxa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публикации</w:t>
            </w:r>
          </w:p>
        </w:tc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Окончание</w:t>
            </w: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подачи заявок</w:t>
            </w:r>
          </w:p>
        </w:tc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Статус процедуры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DC2372" w:rsidRDefault="00D640F6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4" w:type="dxa"/>
            <w:vAlign w:val="center"/>
          </w:tcPr>
          <w:p w:rsidR="00FC18FB" w:rsidRPr="00DC2372" w:rsidRDefault="00FC18FB" w:rsidP="00DC2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Поставка электроэнергии -ЕП</w:t>
            </w:r>
          </w:p>
        </w:tc>
        <w:tc>
          <w:tcPr>
            <w:tcW w:w="1954" w:type="dxa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№31806973081 от 28.09.2018</w:t>
            </w:r>
          </w:p>
        </w:tc>
        <w:tc>
          <w:tcPr>
            <w:tcW w:w="3054" w:type="dxa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640F6"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.01.202</w:t>
            </w:r>
            <w:r w:rsidR="00D640F6"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4" w:type="dxa"/>
            <w:vAlign w:val="center"/>
          </w:tcPr>
          <w:p w:rsidR="00FC18FB" w:rsidRPr="00DC2372" w:rsidRDefault="00FC18FB" w:rsidP="00DC2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Подача тепловой энергии и теплоносителя-ЕП</w:t>
            </w:r>
          </w:p>
        </w:tc>
        <w:tc>
          <w:tcPr>
            <w:tcW w:w="1954" w:type="dxa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№31806877368 от 31.08.2018</w:t>
            </w:r>
          </w:p>
        </w:tc>
        <w:tc>
          <w:tcPr>
            <w:tcW w:w="3054" w:type="dxa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DC2372" w:rsidRDefault="00D640F6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0" w:type="auto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8E2C28" w:rsidRPr="00925786" w:rsidTr="00F31735">
        <w:trPr>
          <w:tblCellSpacing w:w="15" w:type="dxa"/>
        </w:trPr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4" w:type="dxa"/>
            <w:vAlign w:val="center"/>
          </w:tcPr>
          <w:p w:rsidR="008E2C28" w:rsidRPr="00DC2372" w:rsidRDefault="00EA7448" w:rsidP="00DC2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2C28" w:rsidRPr="00DC2372">
              <w:rPr>
                <w:rFonts w:ascii="Times New Roman" w:hAnsi="Times New Roman" w:cs="Times New Roman"/>
                <w:sz w:val="20"/>
                <w:szCs w:val="20"/>
              </w:rPr>
              <w:t>казание услуг телефонной связи</w:t>
            </w:r>
          </w:p>
        </w:tc>
        <w:tc>
          <w:tcPr>
            <w:tcW w:w="1954" w:type="dxa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 xml:space="preserve">№32109881975  </w:t>
            </w:r>
          </w:p>
        </w:tc>
        <w:tc>
          <w:tcPr>
            <w:tcW w:w="3054" w:type="dxa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8E2C28" w:rsidRPr="00925786" w:rsidTr="00F31735">
        <w:trPr>
          <w:tblCellSpacing w:w="15" w:type="dxa"/>
        </w:trPr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4" w:type="dxa"/>
            <w:vAlign w:val="center"/>
          </w:tcPr>
          <w:p w:rsidR="008E2C28" w:rsidRPr="00DC2372" w:rsidRDefault="00EA7448" w:rsidP="00DC2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2C28" w:rsidRPr="00DC2372">
              <w:rPr>
                <w:rFonts w:ascii="Times New Roman" w:hAnsi="Times New Roman" w:cs="Times New Roman"/>
                <w:sz w:val="20"/>
                <w:szCs w:val="20"/>
              </w:rPr>
              <w:t>казание услуг по предоставлению места в телефонной канализации</w:t>
            </w:r>
          </w:p>
        </w:tc>
        <w:tc>
          <w:tcPr>
            <w:tcW w:w="1954" w:type="dxa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 xml:space="preserve">№32109923798  </w:t>
            </w:r>
          </w:p>
        </w:tc>
        <w:tc>
          <w:tcPr>
            <w:tcW w:w="3054" w:type="dxa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8E2C28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4" w:type="dxa"/>
            <w:vAlign w:val="center"/>
          </w:tcPr>
          <w:p w:rsidR="008E2C28" w:rsidRPr="00DC2372" w:rsidRDefault="008E2C28" w:rsidP="00DC2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лабораторных и инструментальных исследований горячей воды в распределительной системе сети горячего водоснабжения</w:t>
            </w:r>
          </w:p>
        </w:tc>
        <w:tc>
          <w:tcPr>
            <w:tcW w:w="1954" w:type="dxa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 xml:space="preserve">№32109906753 </w:t>
            </w:r>
          </w:p>
        </w:tc>
        <w:tc>
          <w:tcPr>
            <w:tcW w:w="3054" w:type="dxa"/>
            <w:vAlign w:val="center"/>
          </w:tcPr>
          <w:p w:rsidR="008E2C28" w:rsidRPr="00DC2372" w:rsidRDefault="00A01850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8E2C28"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8E2C28" w:rsidRPr="00DC2372" w:rsidRDefault="00DC2372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C4AD1" w:rsidRPr="00925786" w:rsidTr="007F52EA">
        <w:trPr>
          <w:tblCellSpacing w:w="15" w:type="dxa"/>
        </w:trPr>
        <w:tc>
          <w:tcPr>
            <w:tcW w:w="0" w:type="auto"/>
            <w:vAlign w:val="center"/>
          </w:tcPr>
          <w:p w:rsidR="007C4AD1" w:rsidRPr="00DC2372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4" w:type="dxa"/>
            <w:vAlign w:val="center"/>
          </w:tcPr>
          <w:p w:rsidR="007C4AD1" w:rsidRPr="00DC2372" w:rsidRDefault="007C4AD1" w:rsidP="007C4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Поставка товарного бетона и раствора</w:t>
            </w:r>
          </w:p>
        </w:tc>
        <w:tc>
          <w:tcPr>
            <w:tcW w:w="1954" w:type="dxa"/>
            <w:vAlign w:val="center"/>
          </w:tcPr>
          <w:p w:rsidR="007C4AD1" w:rsidRPr="00DC2372" w:rsidRDefault="007C4AD1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 xml:space="preserve">№32110020569 </w:t>
            </w:r>
          </w:p>
        </w:tc>
        <w:tc>
          <w:tcPr>
            <w:tcW w:w="3054" w:type="dxa"/>
            <w:vAlign w:val="center"/>
          </w:tcPr>
          <w:p w:rsidR="007C4AD1" w:rsidRPr="00DC2372" w:rsidRDefault="00E87CD5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4AD1" w:rsidRPr="00DC2372">
              <w:rPr>
                <w:rFonts w:ascii="Times New Roman" w:hAnsi="Times New Roman" w:cs="Times New Roman"/>
                <w:sz w:val="20"/>
                <w:szCs w:val="20"/>
              </w:rPr>
              <w:t>апрос котировок в электронной форме</w:t>
            </w:r>
          </w:p>
        </w:tc>
        <w:tc>
          <w:tcPr>
            <w:tcW w:w="0" w:type="auto"/>
            <w:vAlign w:val="center"/>
          </w:tcPr>
          <w:p w:rsidR="007C4AD1" w:rsidRPr="00DC2372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</w:tc>
        <w:tc>
          <w:tcPr>
            <w:tcW w:w="0" w:type="auto"/>
            <w:vAlign w:val="center"/>
          </w:tcPr>
          <w:p w:rsidR="007C4AD1" w:rsidRPr="00DC2372" w:rsidRDefault="00613658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10.03.201</w:t>
            </w:r>
          </w:p>
        </w:tc>
        <w:tc>
          <w:tcPr>
            <w:tcW w:w="0" w:type="auto"/>
          </w:tcPr>
          <w:p w:rsidR="007C4AD1" w:rsidRDefault="007C4AD1" w:rsidP="007C4AD1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C4AD1" w:rsidRPr="00925786" w:rsidTr="007F52EA">
        <w:trPr>
          <w:tblCellSpacing w:w="15" w:type="dxa"/>
        </w:trPr>
        <w:tc>
          <w:tcPr>
            <w:tcW w:w="0" w:type="auto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64" w:type="dxa"/>
            <w:vAlign w:val="center"/>
          </w:tcPr>
          <w:p w:rsidR="007C4AD1" w:rsidRPr="009B6EF4" w:rsidRDefault="007C4AD1" w:rsidP="007C4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восстановлению асфальтового покрытия внутриквартальных проездов и тротуаров после выполнения работ по капитальному ремонту тепловых сетей г. Северска в объеме 3 000 м² в</w:t>
            </w:r>
          </w:p>
        </w:tc>
        <w:tc>
          <w:tcPr>
            <w:tcW w:w="1954" w:type="dxa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 xml:space="preserve">№32110038735 </w:t>
            </w:r>
          </w:p>
        </w:tc>
        <w:tc>
          <w:tcPr>
            <w:tcW w:w="3054" w:type="dxa"/>
            <w:vAlign w:val="center"/>
          </w:tcPr>
          <w:p w:rsidR="007C4AD1" w:rsidRPr="009B6EF4" w:rsidRDefault="00E87CD5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7C4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 xml:space="preserve"> 01.03.2021</w:t>
            </w:r>
          </w:p>
        </w:tc>
        <w:tc>
          <w:tcPr>
            <w:tcW w:w="0" w:type="auto"/>
            <w:vAlign w:val="center"/>
          </w:tcPr>
          <w:p w:rsidR="007C4AD1" w:rsidRPr="008E00F6" w:rsidRDefault="008E00F6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0F6">
              <w:rPr>
                <w:rFonts w:ascii="Times New Roman" w:eastAsia="Times New Roman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0" w:type="auto"/>
          </w:tcPr>
          <w:p w:rsidR="007C4AD1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4AD1" w:rsidRDefault="007C4AD1" w:rsidP="007C4AD1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C4AD1" w:rsidRPr="00925786" w:rsidTr="007F52EA">
        <w:trPr>
          <w:tblCellSpacing w:w="15" w:type="dxa"/>
        </w:trPr>
        <w:tc>
          <w:tcPr>
            <w:tcW w:w="0" w:type="auto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64" w:type="dxa"/>
            <w:vAlign w:val="center"/>
          </w:tcPr>
          <w:p w:rsidR="007C4AD1" w:rsidRPr="009B6EF4" w:rsidRDefault="007C4AD1" w:rsidP="007C4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>Поставка фильтров для автомобилей и спецтехники предприятия</w:t>
            </w:r>
          </w:p>
        </w:tc>
        <w:tc>
          <w:tcPr>
            <w:tcW w:w="1954" w:type="dxa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 xml:space="preserve">№32110073598  </w:t>
            </w:r>
          </w:p>
        </w:tc>
        <w:tc>
          <w:tcPr>
            <w:tcW w:w="3054" w:type="dxa"/>
            <w:vAlign w:val="center"/>
          </w:tcPr>
          <w:p w:rsidR="007C4AD1" w:rsidRPr="009B6EF4" w:rsidRDefault="00E87CD5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7C4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оферт</w:t>
            </w:r>
          </w:p>
        </w:tc>
        <w:tc>
          <w:tcPr>
            <w:tcW w:w="0" w:type="auto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0" w:type="auto"/>
            <w:vAlign w:val="center"/>
          </w:tcPr>
          <w:p w:rsidR="007C4AD1" w:rsidRPr="008E00F6" w:rsidRDefault="008E00F6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0F6">
              <w:rPr>
                <w:rFonts w:ascii="Times New Roman" w:eastAsia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0" w:type="auto"/>
          </w:tcPr>
          <w:p w:rsidR="007C4AD1" w:rsidRDefault="007C4AD1" w:rsidP="007C4AD1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C4AD1" w:rsidRPr="00925786" w:rsidTr="00A01850">
        <w:trPr>
          <w:tblCellSpacing w:w="15" w:type="dxa"/>
        </w:trPr>
        <w:tc>
          <w:tcPr>
            <w:tcW w:w="0" w:type="auto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4" w:type="dxa"/>
            <w:vAlign w:val="center"/>
          </w:tcPr>
          <w:p w:rsidR="007C4AD1" w:rsidRPr="00A257FB" w:rsidRDefault="007C4AD1" w:rsidP="007C4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>Поставка запорной арматуры и соединительных деталей трубопроводов</w:t>
            </w:r>
          </w:p>
        </w:tc>
        <w:tc>
          <w:tcPr>
            <w:tcW w:w="1954" w:type="dxa"/>
            <w:vAlign w:val="center"/>
          </w:tcPr>
          <w:p w:rsidR="007C4AD1" w:rsidRPr="00A257FB" w:rsidRDefault="007C4AD1" w:rsidP="00A01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№32110101294</w:t>
            </w:r>
          </w:p>
        </w:tc>
        <w:tc>
          <w:tcPr>
            <w:tcW w:w="3054" w:type="dxa"/>
            <w:vAlign w:val="center"/>
          </w:tcPr>
          <w:p w:rsidR="007C4AD1" w:rsidRPr="00A257FB" w:rsidRDefault="00E87CD5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7C4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7C4AD1" w:rsidRPr="00A257FB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0" w:type="auto"/>
            <w:vAlign w:val="center"/>
          </w:tcPr>
          <w:p w:rsidR="007C4AD1" w:rsidRPr="00A257FB" w:rsidRDefault="00C86717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0" w:type="auto"/>
          </w:tcPr>
          <w:p w:rsidR="007C4AD1" w:rsidRDefault="007C4AD1" w:rsidP="007C4AD1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C4AD1" w:rsidRPr="00925786" w:rsidTr="007F52EA">
        <w:trPr>
          <w:tblCellSpacing w:w="15" w:type="dxa"/>
        </w:trPr>
        <w:tc>
          <w:tcPr>
            <w:tcW w:w="0" w:type="auto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64" w:type="dxa"/>
            <w:vAlign w:val="center"/>
          </w:tcPr>
          <w:p w:rsidR="007C4AD1" w:rsidRPr="00A257FB" w:rsidRDefault="00A01850" w:rsidP="007C4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Проведение аттестации технологии сварки в соответствии с РД-03-615-03</w:t>
            </w:r>
          </w:p>
        </w:tc>
        <w:tc>
          <w:tcPr>
            <w:tcW w:w="1954" w:type="dxa"/>
            <w:vAlign w:val="center"/>
          </w:tcPr>
          <w:p w:rsidR="007C4AD1" w:rsidRPr="00A257FB" w:rsidRDefault="00A01850" w:rsidP="00A01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t xml:space="preserve">№32110141531  </w:t>
            </w:r>
          </w:p>
        </w:tc>
        <w:tc>
          <w:tcPr>
            <w:tcW w:w="3054" w:type="dxa"/>
          </w:tcPr>
          <w:p w:rsidR="007C4AD1" w:rsidRPr="00A257FB" w:rsidRDefault="00E87CD5" w:rsidP="007C4A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A01850"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7C4AD1" w:rsidRPr="00A257FB" w:rsidRDefault="00A01850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0" w:type="auto"/>
            <w:vAlign w:val="center"/>
          </w:tcPr>
          <w:p w:rsidR="007C4AD1" w:rsidRPr="00A257FB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C4AD1" w:rsidRDefault="00A01850" w:rsidP="007C4AD1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E87CD5" w:rsidRPr="00925786" w:rsidTr="00A10770">
        <w:trPr>
          <w:tblCellSpacing w:w="15" w:type="dxa"/>
        </w:trPr>
        <w:tc>
          <w:tcPr>
            <w:tcW w:w="0" w:type="auto"/>
            <w:vAlign w:val="center"/>
          </w:tcPr>
          <w:p w:rsidR="00E87CD5" w:rsidRPr="009B6EF4" w:rsidRDefault="00E87CD5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4" w:type="dxa"/>
            <w:vAlign w:val="center"/>
          </w:tcPr>
          <w:p w:rsidR="00E87CD5" w:rsidRPr="00A257FB" w:rsidRDefault="00E87CD5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реконструкции (капитальному ремонту) тепловой сети ОАО ТС «Южная </w:t>
            </w:r>
            <w:proofErr w:type="spellStart"/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тепломагистраль</w:t>
            </w:r>
            <w:proofErr w:type="spellEnd"/>
            <w:r w:rsidRPr="00A01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от кол</w:t>
            </w:r>
            <w:proofErr w:type="gramEnd"/>
            <w:r w:rsidRPr="00A01850">
              <w:rPr>
                <w:rFonts w:ascii="Times New Roman" w:hAnsi="Times New Roman" w:cs="Times New Roman"/>
                <w:sz w:val="20"/>
                <w:szCs w:val="20"/>
              </w:rPr>
              <w:t xml:space="preserve">. 26 т. «А», просп. Коммунистический, 62, сооружение </w:t>
            </w:r>
            <w:r w:rsidRPr="00A01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418 </w:t>
            </w:r>
            <w:proofErr w:type="spellStart"/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тм</w:t>
            </w:r>
            <w:proofErr w:type="spellEnd"/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» (инв. № 10103379) (кв. 24, от ТК 23м до ТК 24м, просп. Коммунистический, 52</w:t>
            </w:r>
          </w:p>
        </w:tc>
        <w:tc>
          <w:tcPr>
            <w:tcW w:w="1954" w:type="dxa"/>
            <w:vAlign w:val="center"/>
          </w:tcPr>
          <w:p w:rsidR="00E87CD5" w:rsidRPr="00A257FB" w:rsidRDefault="00E87CD5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№32110175802</w:t>
            </w:r>
          </w:p>
        </w:tc>
        <w:tc>
          <w:tcPr>
            <w:tcW w:w="3054" w:type="dxa"/>
            <w:vAlign w:val="center"/>
          </w:tcPr>
          <w:p w:rsidR="00E87CD5" w:rsidRDefault="00E87CD5" w:rsidP="00A0185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82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E87CD5" w:rsidRPr="00A257FB" w:rsidRDefault="00E87CD5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0" w:type="auto"/>
            <w:vAlign w:val="center"/>
          </w:tcPr>
          <w:p w:rsidR="00E87CD5" w:rsidRPr="00A257FB" w:rsidRDefault="00E91843" w:rsidP="0004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0" w:type="auto"/>
            <w:vAlign w:val="center"/>
          </w:tcPr>
          <w:p w:rsidR="00E87CD5" w:rsidRDefault="00E87CD5" w:rsidP="00A10770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E87CD5" w:rsidRPr="00925786" w:rsidTr="00E87CD5">
        <w:trPr>
          <w:tblCellSpacing w:w="15" w:type="dxa"/>
        </w:trPr>
        <w:tc>
          <w:tcPr>
            <w:tcW w:w="0" w:type="auto"/>
            <w:vAlign w:val="center"/>
          </w:tcPr>
          <w:p w:rsidR="00E87CD5" w:rsidRPr="009B6EF4" w:rsidRDefault="00E87CD5" w:rsidP="00E8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264" w:type="dxa"/>
            <w:vAlign w:val="center"/>
          </w:tcPr>
          <w:p w:rsidR="00E87CD5" w:rsidRPr="00A257FB" w:rsidRDefault="00E87CD5" w:rsidP="00E87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Поставка труб стальных и соединительных частей трубопроводов</w:t>
            </w:r>
          </w:p>
        </w:tc>
        <w:tc>
          <w:tcPr>
            <w:tcW w:w="1954" w:type="dxa"/>
            <w:vAlign w:val="center"/>
          </w:tcPr>
          <w:p w:rsidR="00E87CD5" w:rsidRPr="00A257FB" w:rsidRDefault="00E87CD5" w:rsidP="00E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№32110176263</w:t>
            </w:r>
          </w:p>
        </w:tc>
        <w:tc>
          <w:tcPr>
            <w:tcW w:w="3054" w:type="dxa"/>
            <w:vAlign w:val="center"/>
          </w:tcPr>
          <w:p w:rsidR="00E87CD5" w:rsidRDefault="00E87CD5" w:rsidP="00E87CD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82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E87CD5" w:rsidRPr="00A257FB" w:rsidRDefault="00E87CD5" w:rsidP="00E8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0" w:type="auto"/>
            <w:vAlign w:val="center"/>
          </w:tcPr>
          <w:p w:rsidR="00E87CD5" w:rsidRPr="00A257FB" w:rsidRDefault="001D5D86" w:rsidP="00E8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0" w:type="auto"/>
          </w:tcPr>
          <w:p w:rsidR="00E87CD5" w:rsidRDefault="00E87CD5" w:rsidP="00E87CD5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E87CD5" w:rsidRPr="00925786" w:rsidTr="00E87CD5">
        <w:trPr>
          <w:tblCellSpacing w:w="15" w:type="dxa"/>
        </w:trPr>
        <w:tc>
          <w:tcPr>
            <w:tcW w:w="0" w:type="auto"/>
            <w:vAlign w:val="center"/>
          </w:tcPr>
          <w:p w:rsidR="00E87CD5" w:rsidRPr="009B6EF4" w:rsidRDefault="00E87CD5" w:rsidP="00E8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64" w:type="dxa"/>
            <w:vAlign w:val="center"/>
          </w:tcPr>
          <w:p w:rsidR="00E87CD5" w:rsidRPr="00E87CD5" w:rsidRDefault="00E87CD5" w:rsidP="00E87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CD5">
              <w:rPr>
                <w:rFonts w:ascii="Times New Roman" w:hAnsi="Times New Roman" w:cs="Times New Roman"/>
                <w:sz w:val="20"/>
                <w:szCs w:val="20"/>
              </w:rPr>
              <w:t>Поставка труб стальных и соединительных частей трубопроводов</w:t>
            </w:r>
          </w:p>
        </w:tc>
        <w:tc>
          <w:tcPr>
            <w:tcW w:w="1954" w:type="dxa"/>
            <w:vAlign w:val="center"/>
          </w:tcPr>
          <w:p w:rsidR="00E87CD5" w:rsidRPr="00E87CD5" w:rsidRDefault="00E87CD5" w:rsidP="00E87C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D5">
              <w:rPr>
                <w:rFonts w:ascii="Times New Roman" w:hAnsi="Times New Roman" w:cs="Times New Roman"/>
                <w:sz w:val="20"/>
                <w:szCs w:val="20"/>
              </w:rPr>
              <w:t xml:space="preserve">№32110277920 </w:t>
            </w:r>
          </w:p>
        </w:tc>
        <w:tc>
          <w:tcPr>
            <w:tcW w:w="3054" w:type="dxa"/>
          </w:tcPr>
          <w:p w:rsidR="00E87CD5" w:rsidRPr="00DC2372" w:rsidRDefault="00E87CD5" w:rsidP="00E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E87CD5" w:rsidRPr="00A257FB" w:rsidRDefault="00E87CD5" w:rsidP="00E8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0" w:type="auto"/>
            <w:vAlign w:val="center"/>
          </w:tcPr>
          <w:p w:rsidR="00E87CD5" w:rsidRPr="00A257FB" w:rsidRDefault="00E87CD5" w:rsidP="00E8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87CD5" w:rsidRDefault="00E87CD5" w:rsidP="00E87CD5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E87CD5" w:rsidRPr="00925786" w:rsidTr="00E87CD5">
        <w:trPr>
          <w:tblCellSpacing w:w="15" w:type="dxa"/>
        </w:trPr>
        <w:tc>
          <w:tcPr>
            <w:tcW w:w="0" w:type="auto"/>
            <w:vAlign w:val="center"/>
          </w:tcPr>
          <w:p w:rsidR="00E87CD5" w:rsidRPr="009B6EF4" w:rsidRDefault="00E87CD5" w:rsidP="00E8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64" w:type="dxa"/>
            <w:vAlign w:val="center"/>
          </w:tcPr>
          <w:p w:rsidR="00E87CD5" w:rsidRPr="00E87CD5" w:rsidRDefault="00E87CD5" w:rsidP="00E87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CD5">
              <w:rPr>
                <w:rFonts w:ascii="Times New Roman" w:hAnsi="Times New Roman" w:cs="Times New Roman"/>
                <w:sz w:val="20"/>
                <w:szCs w:val="20"/>
              </w:rPr>
              <w:t>Поставка труб стальных</w:t>
            </w:r>
            <w:bookmarkStart w:id="0" w:name="_GoBack"/>
            <w:bookmarkEnd w:id="0"/>
          </w:p>
        </w:tc>
        <w:tc>
          <w:tcPr>
            <w:tcW w:w="1954" w:type="dxa"/>
            <w:vAlign w:val="center"/>
          </w:tcPr>
          <w:p w:rsidR="00E87CD5" w:rsidRPr="00E87CD5" w:rsidRDefault="00E87CD5" w:rsidP="00E87C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D5">
              <w:rPr>
                <w:rFonts w:ascii="Times New Roman" w:hAnsi="Times New Roman" w:cs="Times New Roman"/>
                <w:sz w:val="20"/>
                <w:szCs w:val="20"/>
              </w:rPr>
              <w:t xml:space="preserve">№32110299832 </w:t>
            </w:r>
          </w:p>
        </w:tc>
        <w:tc>
          <w:tcPr>
            <w:tcW w:w="3054" w:type="dxa"/>
          </w:tcPr>
          <w:p w:rsidR="00E87CD5" w:rsidRPr="00DC2372" w:rsidRDefault="00E87CD5" w:rsidP="00E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E87CD5" w:rsidRPr="00A257FB" w:rsidRDefault="00E87CD5" w:rsidP="00E8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0" w:type="auto"/>
            <w:vAlign w:val="center"/>
          </w:tcPr>
          <w:p w:rsidR="00E87CD5" w:rsidRPr="00A257FB" w:rsidRDefault="00E87CD5" w:rsidP="00E8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87CD5" w:rsidRDefault="00E87CD5" w:rsidP="00E87CD5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07BB8" w:rsidRPr="00925786" w:rsidTr="00707BB8">
        <w:trPr>
          <w:tblCellSpacing w:w="15" w:type="dxa"/>
        </w:trPr>
        <w:tc>
          <w:tcPr>
            <w:tcW w:w="0" w:type="auto"/>
            <w:vAlign w:val="center"/>
          </w:tcPr>
          <w:p w:rsidR="00707BB8" w:rsidRPr="009B6EF4" w:rsidRDefault="00707BB8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64" w:type="dxa"/>
            <w:vAlign w:val="center"/>
          </w:tcPr>
          <w:p w:rsidR="00707BB8" w:rsidRPr="00A257FB" w:rsidRDefault="00707BB8" w:rsidP="0070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BB8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лабораторных и инструментальных исследований горячей воды в распределительной системе сети горячего водоснабжения</w:t>
            </w:r>
          </w:p>
        </w:tc>
        <w:tc>
          <w:tcPr>
            <w:tcW w:w="1954" w:type="dxa"/>
            <w:vAlign w:val="center"/>
          </w:tcPr>
          <w:p w:rsidR="00707BB8" w:rsidRPr="00A257FB" w:rsidRDefault="00707BB8" w:rsidP="007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B8">
              <w:rPr>
                <w:rFonts w:ascii="Times New Roman" w:hAnsi="Times New Roman" w:cs="Times New Roman"/>
                <w:sz w:val="20"/>
                <w:szCs w:val="20"/>
              </w:rPr>
              <w:t>№32110399719</w:t>
            </w:r>
          </w:p>
        </w:tc>
        <w:tc>
          <w:tcPr>
            <w:tcW w:w="3054" w:type="dxa"/>
            <w:vAlign w:val="center"/>
          </w:tcPr>
          <w:p w:rsidR="00707BB8" w:rsidRPr="00A257FB" w:rsidRDefault="00707BB8" w:rsidP="00707B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707BB8" w:rsidRPr="00A257FB" w:rsidRDefault="00707BB8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0" w:type="auto"/>
            <w:vAlign w:val="center"/>
          </w:tcPr>
          <w:p w:rsidR="00707BB8" w:rsidRPr="00A257FB" w:rsidRDefault="00A10770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07BB8" w:rsidRDefault="00707BB8" w:rsidP="00707BB8">
            <w:pPr>
              <w:spacing w:after="0" w:line="240" w:lineRule="auto"/>
              <w:jc w:val="center"/>
            </w:pPr>
            <w:r w:rsidRPr="006269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07BB8" w:rsidRPr="00925786" w:rsidTr="00707BB8">
        <w:trPr>
          <w:tblCellSpacing w:w="15" w:type="dxa"/>
        </w:trPr>
        <w:tc>
          <w:tcPr>
            <w:tcW w:w="0" w:type="auto"/>
            <w:vAlign w:val="center"/>
          </w:tcPr>
          <w:p w:rsidR="00707BB8" w:rsidRPr="009B6EF4" w:rsidRDefault="00707BB8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64" w:type="dxa"/>
            <w:vAlign w:val="center"/>
          </w:tcPr>
          <w:p w:rsidR="00707BB8" w:rsidRPr="00A257FB" w:rsidRDefault="00707BB8" w:rsidP="0070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BB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обследованию состояния трубопроводов магистральных и внутриквартальных тепловых сетей ОАО «Тепловые сети» г. Северска соответствии с Техническим заданием</w:t>
            </w:r>
          </w:p>
        </w:tc>
        <w:tc>
          <w:tcPr>
            <w:tcW w:w="1954" w:type="dxa"/>
            <w:vAlign w:val="center"/>
          </w:tcPr>
          <w:p w:rsidR="00707BB8" w:rsidRPr="00A257FB" w:rsidRDefault="00707BB8" w:rsidP="007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B8">
              <w:rPr>
                <w:rFonts w:ascii="Times New Roman" w:hAnsi="Times New Roman" w:cs="Times New Roman"/>
                <w:sz w:val="20"/>
                <w:szCs w:val="20"/>
              </w:rPr>
              <w:t>№32110404697</w:t>
            </w:r>
          </w:p>
        </w:tc>
        <w:tc>
          <w:tcPr>
            <w:tcW w:w="3054" w:type="dxa"/>
            <w:vAlign w:val="center"/>
          </w:tcPr>
          <w:p w:rsidR="00707BB8" w:rsidRPr="00A257FB" w:rsidRDefault="00707BB8" w:rsidP="00707B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82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707BB8" w:rsidRPr="00A257FB" w:rsidRDefault="00707BB8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0" w:type="auto"/>
            <w:vAlign w:val="center"/>
          </w:tcPr>
          <w:p w:rsidR="00707BB8" w:rsidRPr="00A257FB" w:rsidRDefault="00E06393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02.07.2021</w:t>
            </w:r>
          </w:p>
        </w:tc>
        <w:tc>
          <w:tcPr>
            <w:tcW w:w="0" w:type="auto"/>
            <w:vAlign w:val="center"/>
          </w:tcPr>
          <w:p w:rsidR="00707BB8" w:rsidRDefault="00707BB8" w:rsidP="00707BB8">
            <w:pPr>
              <w:spacing w:after="0" w:line="240" w:lineRule="auto"/>
              <w:jc w:val="center"/>
            </w:pPr>
            <w:r w:rsidRPr="006269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07BB8" w:rsidRPr="00925786" w:rsidTr="00312D4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07BB8" w:rsidRPr="009B6EF4" w:rsidRDefault="00707BB8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64" w:type="dxa"/>
            <w:vAlign w:val="center"/>
          </w:tcPr>
          <w:p w:rsidR="00707BB8" w:rsidRPr="00A257FB" w:rsidRDefault="00707BB8" w:rsidP="0070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BB8">
              <w:rPr>
                <w:rFonts w:ascii="Times New Roman" w:hAnsi="Times New Roman" w:cs="Times New Roman"/>
                <w:sz w:val="20"/>
                <w:szCs w:val="20"/>
              </w:rPr>
              <w:t>Поставка труб стальных</w:t>
            </w:r>
          </w:p>
        </w:tc>
        <w:tc>
          <w:tcPr>
            <w:tcW w:w="1954" w:type="dxa"/>
            <w:vAlign w:val="center"/>
          </w:tcPr>
          <w:p w:rsidR="00707BB8" w:rsidRPr="00A257FB" w:rsidRDefault="00FE7FB9" w:rsidP="007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07BB8" w:rsidRPr="00707BB8">
              <w:rPr>
                <w:rFonts w:ascii="Times New Roman" w:hAnsi="Times New Roman" w:cs="Times New Roman"/>
                <w:sz w:val="20"/>
                <w:szCs w:val="20"/>
              </w:rPr>
              <w:t>32110447792</w:t>
            </w:r>
          </w:p>
        </w:tc>
        <w:tc>
          <w:tcPr>
            <w:tcW w:w="3054" w:type="dxa"/>
            <w:vAlign w:val="center"/>
          </w:tcPr>
          <w:p w:rsidR="00707BB8" w:rsidRDefault="00707BB8" w:rsidP="00707BB8">
            <w:pPr>
              <w:spacing w:after="0" w:line="240" w:lineRule="auto"/>
              <w:jc w:val="center"/>
            </w:pPr>
            <w:r w:rsidRPr="0047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707BB8" w:rsidRPr="00A257FB" w:rsidRDefault="00707BB8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0" w:type="auto"/>
            <w:vAlign w:val="center"/>
          </w:tcPr>
          <w:p w:rsidR="00707BB8" w:rsidRPr="00A257FB" w:rsidRDefault="00A10770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07BB8" w:rsidRDefault="00707BB8" w:rsidP="00707BB8">
            <w:pPr>
              <w:spacing w:after="0" w:line="240" w:lineRule="auto"/>
              <w:jc w:val="center"/>
            </w:pPr>
            <w:r w:rsidRPr="006269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07BB8" w:rsidRPr="00925786" w:rsidTr="00312D4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07BB8" w:rsidRPr="009B6EF4" w:rsidRDefault="00707BB8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64" w:type="dxa"/>
            <w:vAlign w:val="center"/>
          </w:tcPr>
          <w:p w:rsidR="00707BB8" w:rsidRPr="00A257FB" w:rsidRDefault="00707BB8" w:rsidP="0070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BB8">
              <w:rPr>
                <w:rFonts w:ascii="Times New Roman" w:hAnsi="Times New Roman" w:cs="Times New Roman"/>
                <w:sz w:val="20"/>
                <w:szCs w:val="20"/>
              </w:rPr>
              <w:t>слуги по проведению периодического медицинского осмотра работников</w:t>
            </w:r>
          </w:p>
        </w:tc>
        <w:tc>
          <w:tcPr>
            <w:tcW w:w="1954" w:type="dxa"/>
            <w:vAlign w:val="center"/>
          </w:tcPr>
          <w:p w:rsidR="00707BB8" w:rsidRPr="00A257FB" w:rsidRDefault="00707BB8" w:rsidP="007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B8">
              <w:rPr>
                <w:rFonts w:ascii="Times New Roman" w:hAnsi="Times New Roman" w:cs="Times New Roman"/>
                <w:sz w:val="20"/>
                <w:szCs w:val="20"/>
              </w:rPr>
              <w:t>№32110456857</w:t>
            </w:r>
          </w:p>
        </w:tc>
        <w:tc>
          <w:tcPr>
            <w:tcW w:w="3054" w:type="dxa"/>
            <w:vAlign w:val="center"/>
          </w:tcPr>
          <w:p w:rsidR="00707BB8" w:rsidRDefault="00707BB8" w:rsidP="00707BB8">
            <w:pPr>
              <w:spacing w:after="0" w:line="240" w:lineRule="auto"/>
              <w:jc w:val="center"/>
            </w:pPr>
            <w:r w:rsidRPr="0047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707BB8" w:rsidRPr="00A257FB" w:rsidRDefault="00707BB8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0" w:type="auto"/>
            <w:vAlign w:val="center"/>
          </w:tcPr>
          <w:p w:rsidR="00707BB8" w:rsidRPr="00A257FB" w:rsidRDefault="00A10770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07BB8" w:rsidRDefault="00707BB8" w:rsidP="00707BB8">
            <w:pPr>
              <w:spacing w:after="0" w:line="240" w:lineRule="auto"/>
              <w:jc w:val="center"/>
            </w:pPr>
            <w:r w:rsidRPr="006269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E7FB9" w:rsidRPr="00925786" w:rsidTr="00312D4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E7FB9" w:rsidRDefault="00FE7FB9" w:rsidP="00F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64" w:type="dxa"/>
            <w:vAlign w:val="center"/>
          </w:tcPr>
          <w:p w:rsidR="00FE7FB9" w:rsidRDefault="00FE7FB9" w:rsidP="00FE7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FB9">
              <w:rPr>
                <w:rFonts w:ascii="Times New Roman" w:hAnsi="Times New Roman" w:cs="Times New Roman"/>
                <w:sz w:val="20"/>
                <w:szCs w:val="20"/>
              </w:rPr>
              <w:t>Поставка трубы стальной</w:t>
            </w:r>
          </w:p>
        </w:tc>
        <w:tc>
          <w:tcPr>
            <w:tcW w:w="1954" w:type="dxa"/>
            <w:vAlign w:val="center"/>
          </w:tcPr>
          <w:p w:rsidR="00FE7FB9" w:rsidRPr="00A257FB" w:rsidRDefault="00FE7FB9" w:rsidP="00FE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FB9">
              <w:rPr>
                <w:rFonts w:ascii="Times New Roman" w:hAnsi="Times New Roman" w:cs="Times New Roman"/>
                <w:sz w:val="20"/>
                <w:szCs w:val="20"/>
              </w:rPr>
              <w:t>№32110521519</w:t>
            </w:r>
          </w:p>
        </w:tc>
        <w:tc>
          <w:tcPr>
            <w:tcW w:w="3054" w:type="dxa"/>
            <w:vAlign w:val="center"/>
          </w:tcPr>
          <w:p w:rsidR="00FE7FB9" w:rsidRPr="00FE7FB9" w:rsidRDefault="00FE7FB9" w:rsidP="00FE7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FB9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E7FB9" w:rsidRPr="00A257FB" w:rsidRDefault="00FE7FB9" w:rsidP="00F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0" w:type="auto"/>
            <w:vAlign w:val="center"/>
          </w:tcPr>
          <w:p w:rsidR="00FE7FB9" w:rsidRPr="00A257FB" w:rsidRDefault="00FE7FB9" w:rsidP="00F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E7FB9" w:rsidRPr="00A257FB" w:rsidRDefault="00FE7FB9" w:rsidP="00F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9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E7FB9" w:rsidRPr="00925786" w:rsidTr="00312D4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E7FB9" w:rsidRDefault="00FE7FB9" w:rsidP="00F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64" w:type="dxa"/>
            <w:vAlign w:val="center"/>
          </w:tcPr>
          <w:p w:rsidR="00FE7FB9" w:rsidRDefault="00FE7FB9" w:rsidP="00FE7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FB9">
              <w:rPr>
                <w:rFonts w:ascii="Times New Roman" w:hAnsi="Times New Roman" w:cs="Times New Roman"/>
                <w:sz w:val="20"/>
                <w:szCs w:val="20"/>
              </w:rPr>
              <w:t>Поставка товарного бетона</w:t>
            </w:r>
          </w:p>
        </w:tc>
        <w:tc>
          <w:tcPr>
            <w:tcW w:w="1954" w:type="dxa"/>
            <w:vAlign w:val="center"/>
          </w:tcPr>
          <w:p w:rsidR="00FE7FB9" w:rsidRPr="00312D49" w:rsidRDefault="00FE7FB9" w:rsidP="0031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49">
              <w:rPr>
                <w:rFonts w:ascii="Times New Roman" w:hAnsi="Times New Roman" w:cs="Times New Roman"/>
                <w:sz w:val="20"/>
                <w:szCs w:val="20"/>
              </w:rPr>
              <w:t>№32110592065</w:t>
            </w:r>
          </w:p>
        </w:tc>
        <w:tc>
          <w:tcPr>
            <w:tcW w:w="3054" w:type="dxa"/>
            <w:vAlign w:val="center"/>
          </w:tcPr>
          <w:p w:rsidR="00FE7FB9" w:rsidRPr="00FE7FB9" w:rsidRDefault="00FE7FB9" w:rsidP="00FE7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FB9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E7FB9" w:rsidRPr="00A257FB" w:rsidRDefault="00FE7FB9" w:rsidP="00F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0" w:type="auto"/>
            <w:vAlign w:val="center"/>
          </w:tcPr>
          <w:p w:rsidR="00FE7FB9" w:rsidRPr="00A257FB" w:rsidRDefault="00FE7FB9" w:rsidP="00F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E7FB9" w:rsidRPr="00A257FB" w:rsidRDefault="00FE7FB9" w:rsidP="00F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9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312D49" w:rsidRPr="00925786" w:rsidTr="00312D4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12D49" w:rsidRDefault="00312D49" w:rsidP="0031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312D49" w:rsidRPr="00312D49" w:rsidRDefault="00312D49" w:rsidP="00312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D49">
              <w:rPr>
                <w:rFonts w:ascii="Times New Roman" w:hAnsi="Times New Roman" w:cs="Times New Roman"/>
                <w:sz w:val="20"/>
                <w:szCs w:val="20"/>
              </w:rPr>
              <w:t>поставка бензина и дизельного топлива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ерез АЗС по электронным картам 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12D49" w:rsidRPr="00312D49" w:rsidRDefault="00312D49" w:rsidP="0031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49">
              <w:rPr>
                <w:rFonts w:ascii="Times New Roman" w:hAnsi="Times New Roman" w:cs="Times New Roman"/>
                <w:sz w:val="20"/>
                <w:szCs w:val="20"/>
              </w:rPr>
              <w:t xml:space="preserve">№ 32110702712 </w:t>
            </w:r>
          </w:p>
        </w:tc>
        <w:tc>
          <w:tcPr>
            <w:tcW w:w="3054" w:type="dxa"/>
            <w:vAlign w:val="center"/>
          </w:tcPr>
          <w:p w:rsidR="00312D49" w:rsidRPr="00FE7FB9" w:rsidRDefault="00312D49" w:rsidP="00312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D49">
              <w:rPr>
                <w:rFonts w:ascii="Times New Roman" w:hAnsi="Times New Roman" w:cs="Times New Roman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</w:tcPr>
          <w:p w:rsidR="00312D49" w:rsidRDefault="00312D49" w:rsidP="0031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06.10.2021</w:t>
            </w:r>
          </w:p>
        </w:tc>
        <w:tc>
          <w:tcPr>
            <w:tcW w:w="0" w:type="auto"/>
            <w:vAlign w:val="center"/>
          </w:tcPr>
          <w:p w:rsidR="00312D49" w:rsidRDefault="00312D49" w:rsidP="0031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14.10.2021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12D49" w:rsidRPr="006269F7" w:rsidRDefault="00312D49" w:rsidP="0031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D4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312D49" w:rsidRPr="00925786" w:rsidTr="00312D4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12D49" w:rsidRDefault="00312D49" w:rsidP="0031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312D49" w:rsidRPr="00312D49" w:rsidRDefault="00312D49" w:rsidP="00312D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D4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 проведению предварительного (первичного) медицинского осмотра работников 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12D49" w:rsidRPr="00312D49" w:rsidRDefault="00312D49" w:rsidP="0031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49">
              <w:rPr>
                <w:rFonts w:ascii="Times New Roman" w:hAnsi="Times New Roman" w:cs="Times New Roman"/>
                <w:sz w:val="20"/>
                <w:szCs w:val="20"/>
              </w:rPr>
              <w:t xml:space="preserve">№32110714293 </w:t>
            </w:r>
          </w:p>
        </w:tc>
        <w:tc>
          <w:tcPr>
            <w:tcW w:w="3054" w:type="dxa"/>
            <w:vAlign w:val="center"/>
          </w:tcPr>
          <w:p w:rsidR="00312D49" w:rsidRDefault="00312D49" w:rsidP="00312D49">
            <w:pPr>
              <w:spacing w:after="0" w:line="240" w:lineRule="auto"/>
              <w:jc w:val="center"/>
            </w:pPr>
            <w:r w:rsidRPr="0047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312D49" w:rsidRDefault="00312D49" w:rsidP="0031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11.10.2021</w:t>
            </w:r>
          </w:p>
        </w:tc>
        <w:tc>
          <w:tcPr>
            <w:tcW w:w="0" w:type="auto"/>
            <w:vAlign w:val="center"/>
          </w:tcPr>
          <w:p w:rsidR="00312D49" w:rsidRDefault="00312D49" w:rsidP="00312D49">
            <w:pPr>
              <w:spacing w:after="0" w:line="240" w:lineRule="auto"/>
              <w:jc w:val="center"/>
            </w:pPr>
            <w:r w:rsidRPr="00630D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D49" w:rsidRDefault="00312D49" w:rsidP="00312D49">
            <w:pPr>
              <w:spacing w:after="0" w:line="240" w:lineRule="auto"/>
              <w:jc w:val="center"/>
            </w:pPr>
            <w:r w:rsidRPr="00D82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312D49" w:rsidRPr="00925786" w:rsidTr="00312D4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12D49" w:rsidRDefault="00312D49" w:rsidP="0031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312D49" w:rsidRPr="00312D49" w:rsidRDefault="00312D49" w:rsidP="00312D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D49">
              <w:rPr>
                <w:rFonts w:ascii="Times New Roman" w:hAnsi="Times New Roman" w:cs="Times New Roman"/>
                <w:sz w:val="20"/>
                <w:szCs w:val="20"/>
              </w:rPr>
              <w:t>Поставка труб и отводов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12D49" w:rsidRPr="00312D49" w:rsidRDefault="00312D49" w:rsidP="0031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49">
              <w:rPr>
                <w:rFonts w:ascii="Times New Roman" w:hAnsi="Times New Roman" w:cs="Times New Roman"/>
                <w:sz w:val="20"/>
                <w:szCs w:val="20"/>
              </w:rPr>
              <w:t xml:space="preserve">№32110725065 </w:t>
            </w:r>
          </w:p>
        </w:tc>
        <w:tc>
          <w:tcPr>
            <w:tcW w:w="3054" w:type="dxa"/>
            <w:vAlign w:val="center"/>
          </w:tcPr>
          <w:p w:rsidR="00312D49" w:rsidRPr="00FE7FB9" w:rsidRDefault="00312D49" w:rsidP="00312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FB9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312D49" w:rsidRDefault="00312D49" w:rsidP="0031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D49">
              <w:rPr>
                <w:rFonts w:ascii="Times New Roman" w:eastAsia="Times New Roman" w:hAnsi="Times New Roman" w:cs="Times New Roman"/>
                <w:sz w:val="20"/>
                <w:szCs w:val="20"/>
              </w:rPr>
              <w:t>14.10.2021</w:t>
            </w:r>
          </w:p>
        </w:tc>
        <w:tc>
          <w:tcPr>
            <w:tcW w:w="0" w:type="auto"/>
            <w:vAlign w:val="center"/>
          </w:tcPr>
          <w:p w:rsidR="00312D49" w:rsidRDefault="00312D49" w:rsidP="00312D49">
            <w:pPr>
              <w:spacing w:after="0" w:line="240" w:lineRule="auto"/>
              <w:jc w:val="center"/>
            </w:pPr>
            <w:r w:rsidRPr="00630D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12D49" w:rsidRDefault="00312D49" w:rsidP="00312D49">
            <w:pPr>
              <w:spacing w:after="0" w:line="240" w:lineRule="auto"/>
              <w:jc w:val="center"/>
            </w:pPr>
            <w:r w:rsidRPr="00D82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312D49" w:rsidRPr="00925786" w:rsidTr="00312D4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D49" w:rsidRDefault="00D66AFD" w:rsidP="0031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D49" w:rsidRPr="00312D49" w:rsidRDefault="00312D49" w:rsidP="00312D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D49">
              <w:rPr>
                <w:rFonts w:ascii="Times New Roman" w:hAnsi="Times New Roman" w:cs="Times New Roman"/>
                <w:sz w:val="20"/>
                <w:szCs w:val="20"/>
              </w:rPr>
              <w:t>Поставка цилиндров фольгированных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D49" w:rsidRPr="00312D49" w:rsidRDefault="00312D49" w:rsidP="0031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49">
              <w:rPr>
                <w:rFonts w:ascii="Times New Roman" w:hAnsi="Times New Roman" w:cs="Times New Roman"/>
                <w:sz w:val="20"/>
                <w:szCs w:val="20"/>
              </w:rPr>
              <w:t xml:space="preserve">№32110725154 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312D49" w:rsidRPr="00FE7FB9" w:rsidRDefault="00312D49" w:rsidP="00312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FB9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12D49" w:rsidRDefault="00312D49" w:rsidP="0031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D49">
              <w:rPr>
                <w:rFonts w:ascii="Times New Roman" w:eastAsia="Times New Roman" w:hAnsi="Times New Roman" w:cs="Times New Roman"/>
                <w:sz w:val="20"/>
                <w:szCs w:val="20"/>
              </w:rPr>
              <w:t>14.10.2021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12D49" w:rsidRDefault="00312D49" w:rsidP="00312D49">
            <w:pPr>
              <w:spacing w:after="0" w:line="240" w:lineRule="auto"/>
              <w:jc w:val="center"/>
            </w:pPr>
            <w:r w:rsidRPr="00630D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12D49" w:rsidRDefault="00312D49" w:rsidP="00312D49">
            <w:pPr>
              <w:spacing w:after="0" w:line="240" w:lineRule="auto"/>
              <w:jc w:val="center"/>
            </w:pPr>
            <w:r w:rsidRPr="00D82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</w:tbl>
    <w:p w:rsidR="00925786" w:rsidRDefault="00925786" w:rsidP="00D66AFD"/>
    <w:sectPr w:rsidR="00925786" w:rsidSect="00D66AF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15"/>
    <w:rsid w:val="001125CC"/>
    <w:rsid w:val="00185399"/>
    <w:rsid w:val="001D5D86"/>
    <w:rsid w:val="00312D49"/>
    <w:rsid w:val="004A0935"/>
    <w:rsid w:val="004D70A9"/>
    <w:rsid w:val="0051506F"/>
    <w:rsid w:val="0053263B"/>
    <w:rsid w:val="00563828"/>
    <w:rsid w:val="00613658"/>
    <w:rsid w:val="006C7FDD"/>
    <w:rsid w:val="006D1F6F"/>
    <w:rsid w:val="00707BB8"/>
    <w:rsid w:val="00753F11"/>
    <w:rsid w:val="00784592"/>
    <w:rsid w:val="00787BC9"/>
    <w:rsid w:val="007C4AD1"/>
    <w:rsid w:val="007D20DF"/>
    <w:rsid w:val="007D545D"/>
    <w:rsid w:val="008A0C38"/>
    <w:rsid w:val="008A466B"/>
    <w:rsid w:val="008E00F6"/>
    <w:rsid w:val="008E2C28"/>
    <w:rsid w:val="00925786"/>
    <w:rsid w:val="009370D4"/>
    <w:rsid w:val="0096579F"/>
    <w:rsid w:val="009B6EF4"/>
    <w:rsid w:val="009C3621"/>
    <w:rsid w:val="00A01850"/>
    <w:rsid w:val="00A10770"/>
    <w:rsid w:val="00A257FB"/>
    <w:rsid w:val="00A41CC3"/>
    <w:rsid w:val="00A83378"/>
    <w:rsid w:val="00B62F46"/>
    <w:rsid w:val="00BD18D1"/>
    <w:rsid w:val="00C86717"/>
    <w:rsid w:val="00CB408E"/>
    <w:rsid w:val="00D443B9"/>
    <w:rsid w:val="00D53E35"/>
    <w:rsid w:val="00D640F6"/>
    <w:rsid w:val="00D66AFD"/>
    <w:rsid w:val="00DC2372"/>
    <w:rsid w:val="00E06393"/>
    <w:rsid w:val="00E55E55"/>
    <w:rsid w:val="00E87CD5"/>
    <w:rsid w:val="00E91843"/>
    <w:rsid w:val="00E95D6B"/>
    <w:rsid w:val="00EA7448"/>
    <w:rsid w:val="00F65F56"/>
    <w:rsid w:val="00F91012"/>
    <w:rsid w:val="00FA5899"/>
    <w:rsid w:val="00FC18FB"/>
    <w:rsid w:val="00FD7A15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40D9"/>
  <w15:docId w15:val="{1D2AE77C-41F3-43A2-9EB2-B55C2C93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1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D7A15"/>
    <w:rPr>
      <w:b/>
      <w:bCs/>
    </w:rPr>
  </w:style>
  <w:style w:type="table" w:styleId="a6">
    <w:name w:val="Table Grid"/>
    <w:basedOn w:val="a1"/>
    <w:uiPriority w:val="59"/>
    <w:rsid w:val="00FD7A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8E2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4</cp:revision>
  <cp:lastPrinted>2020-04-20T08:59:00Z</cp:lastPrinted>
  <dcterms:created xsi:type="dcterms:W3CDTF">2021-09-09T04:02:00Z</dcterms:created>
  <dcterms:modified xsi:type="dcterms:W3CDTF">2021-10-17T05:24:00Z</dcterms:modified>
</cp:coreProperties>
</file>